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2082" w14:textId="5496F7B9" w:rsidR="008C4513" w:rsidRDefault="000246FA" w:rsidP="001C2D83">
      <w:pPr>
        <w:tabs>
          <w:tab w:val="left" w:pos="1310"/>
          <w:tab w:val="left" w:pos="1720"/>
          <w:tab w:val="center" w:pos="4905"/>
        </w:tabs>
        <w:ind w:right="90"/>
        <w:rPr>
          <w:rFonts w:ascii="Faruma" w:hAnsi="Faruma" w:cs="Faruma"/>
          <w:noProof/>
          <w:sz w:val="24"/>
          <w:rtl/>
          <w:lang w:bidi="dv-MV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5E0EB" wp14:editId="04CFFEE3">
                <wp:simplePos x="0" y="0"/>
                <wp:positionH relativeFrom="column">
                  <wp:posOffset>3702462</wp:posOffset>
                </wp:positionH>
                <wp:positionV relativeFrom="paragraph">
                  <wp:posOffset>78740</wp:posOffset>
                </wp:positionV>
                <wp:extent cx="3144520" cy="361950"/>
                <wp:effectExtent l="0" t="0" r="0" b="0"/>
                <wp:wrapSquare wrapText="bothSides"/>
                <wp:docPr id="19633096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7ACE" w14:textId="15F7C397" w:rsidR="00F14320" w:rsidRPr="004762F6" w:rsidRDefault="00F14320" w:rsidP="004762F6">
                            <w:pPr>
                              <w:tabs>
                                <w:tab w:val="right" w:pos="97"/>
                              </w:tabs>
                              <w:bidi/>
                              <w:rPr>
                                <w:rFonts w:ascii="Faruma" w:hAnsi="Faruma" w:cs="Faru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762F6">
                              <w:rPr>
                                <w:rFonts w:ascii="Faruma" w:hAnsi="Faruma" w:cs="Faru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ނިލަންދެއަތޮޅު ދެކުނުބުރީ އަތޮޅުކައުންސިލްގެ އިދާރާ</w:t>
                            </w:r>
                            <w:r w:rsidRPr="004762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5E0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1.55pt;margin-top:6.2pt;width:247.6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" filled="f" stroked="f">
                <v:textbox>
                  <w:txbxContent>
                    <w:p w14:paraId="03527ACE" w14:textId="15F7C397" w:rsidR="00F14320" w:rsidRPr="004762F6" w:rsidRDefault="00F14320" w:rsidP="004762F6">
                      <w:pPr>
                        <w:tabs>
                          <w:tab w:val="right" w:pos="97"/>
                        </w:tabs>
                        <w:bidi/>
                        <w:rPr>
                          <w:rFonts w:ascii="Faruma" w:hAnsi="Faruma" w:cs="Farum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762F6">
                        <w:rPr>
                          <w:rFonts w:ascii="Faruma" w:hAnsi="Faruma" w:cs="Faruma" w:hint="cs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  <w:t>ނިލަންދެއަތޮޅު ދެކުނުބުރީ އަތޮޅުކައުންސިލްގެ އިދާރާ</w:t>
                      </w:r>
                      <w:r w:rsidRPr="004762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7556AB" wp14:editId="3EAA44C1">
                <wp:simplePos x="0" y="0"/>
                <wp:positionH relativeFrom="column">
                  <wp:posOffset>5214620</wp:posOffset>
                </wp:positionH>
                <wp:positionV relativeFrom="paragraph">
                  <wp:posOffset>344582</wp:posOffset>
                </wp:positionV>
                <wp:extent cx="1623695" cy="140462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88C9" w14:textId="7CCBE24D" w:rsidR="004762F6" w:rsidRPr="00A005C6" w:rsidRDefault="004762F6" w:rsidP="004762F6">
                            <w:pPr>
                              <w:tabs>
                                <w:tab w:val="right" w:pos="458"/>
                                <w:tab w:val="right" w:pos="638"/>
                              </w:tabs>
                              <w:bidi/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ދ. ކުޑަހުވަދޫ</w:t>
                            </w:r>
                            <w:r w:rsidRPr="00A005C6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، 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556AB" id="Text Box 2" o:spid="_x0000_s1027" type="#_x0000_t202" style="position:absolute;margin-left:410.6pt;margin-top:27.15pt;width:12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" filled="f" stroked="f">
                <v:textbox style="mso-fit-shape-to-text:t">
                  <w:txbxContent>
                    <w:p w14:paraId="7ED188C9" w14:textId="7CCBE24D" w:rsidR="004762F6" w:rsidRPr="00A005C6" w:rsidRDefault="004762F6" w:rsidP="004762F6">
                      <w:pPr>
                        <w:tabs>
                          <w:tab w:val="right" w:pos="458"/>
                          <w:tab w:val="right" w:pos="638"/>
                        </w:tabs>
                        <w:bidi/>
                        <w:jc w:val="center"/>
                        <w:rPr>
                          <w:rFonts w:ascii="Faruma" w:hAnsi="Faruma" w:cs="Faruma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ދ. ކުޑަހުވަދޫ</w:t>
                      </w:r>
                      <w:r w:rsidRPr="00A005C6">
                        <w:rPr>
                          <w:rFonts w:ascii="Faruma" w:hAnsi="Faruma" w:cs="Faruma"/>
                          <w:rtl/>
                          <w:lang w:bidi="dv-MV"/>
                        </w:rPr>
                        <w:t>، ދިވެހިރާއްޖެ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4BF134" wp14:editId="0F0799FE">
                <wp:simplePos x="0" y="0"/>
                <wp:positionH relativeFrom="margin">
                  <wp:align>left</wp:align>
                </wp:positionH>
                <wp:positionV relativeFrom="paragraph">
                  <wp:posOffset>385362</wp:posOffset>
                </wp:positionV>
                <wp:extent cx="2613660" cy="283845"/>
                <wp:effectExtent l="0" t="0" r="0" b="12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1522D" w14:textId="5EA3EB82" w:rsidR="00F14320" w:rsidRDefault="00F14320" w:rsidP="00F14320">
                            <w:r>
                              <w:t xml:space="preserve">Dh. </w:t>
                            </w:r>
                            <w:r w:rsidR="004762F6">
                              <w:t>Kudahuvadhoo, Republic</w:t>
                            </w:r>
                            <w:r>
                              <w:t xml:space="preserve"> of Maldives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F134" id="Text Box 10" o:spid="_x0000_s1028" type="#_x0000_t202" style="position:absolute;margin-left:0;margin-top:30.35pt;width:205.8pt;height:22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" filled="f" stroked="f">
                <v:textbox style="mso-fit-shape-to-text:t">
                  <w:txbxContent>
                    <w:p w14:paraId="2B71522D" w14:textId="5EA3EB82" w:rsidR="00F14320" w:rsidRDefault="00F14320" w:rsidP="00F14320">
                      <w:r>
                        <w:t xml:space="preserve">Dh. </w:t>
                      </w:r>
                      <w:r w:rsidR="004762F6">
                        <w:t>Kudahuvadhoo, Republic</w:t>
                      </w:r>
                      <w:r>
                        <w:t xml:space="preserve"> of Maldives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2"/>
          <w:szCs w:val="22"/>
          <w:rtl/>
          <w:lang w:val="dv-MV" w:bidi="dv-MV"/>
        </w:rPr>
        <w:drawing>
          <wp:anchor distT="0" distB="0" distL="114300" distR="114300" simplePos="0" relativeHeight="251670528" behindDoc="0" locked="0" layoutInCell="1" allowOverlap="1" wp14:anchorId="1B8D7A0F" wp14:editId="3A71FAA5">
            <wp:simplePos x="0" y="0"/>
            <wp:positionH relativeFrom="margin">
              <wp:align>center</wp:align>
            </wp:positionH>
            <wp:positionV relativeFrom="paragraph">
              <wp:posOffset>-350106</wp:posOffset>
            </wp:positionV>
            <wp:extent cx="1122073" cy="304480"/>
            <wp:effectExtent l="0" t="0" r="1905" b="635"/>
            <wp:wrapNone/>
            <wp:docPr id="5061531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73" cy="30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F6" w:rsidRPr="001C2D83">
        <w:rPr>
          <w:rFonts w:ascii="Faruma" w:hAnsi="Faruma" w:cs="Faruma" w:hint="cs"/>
          <w:b/>
          <w:bCs/>
          <w:noProof/>
          <w:sz w:val="22"/>
          <w:szCs w:val="22"/>
          <w:rtl/>
          <w:lang w:val="dv-MV" w:bidi="dv-MV"/>
        </w:rPr>
        <w:drawing>
          <wp:anchor distT="0" distB="0" distL="114300" distR="114300" simplePos="0" relativeHeight="251658240" behindDoc="0" locked="0" layoutInCell="1" allowOverlap="1" wp14:anchorId="07DE9D5C" wp14:editId="03C7E25E">
            <wp:simplePos x="0" y="0"/>
            <wp:positionH relativeFrom="margin">
              <wp:align>center</wp:align>
            </wp:positionH>
            <wp:positionV relativeFrom="paragraph">
              <wp:posOffset>-994</wp:posOffset>
            </wp:positionV>
            <wp:extent cx="588010" cy="657225"/>
            <wp:effectExtent l="0" t="0" r="2540" b="952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A033D02" wp14:editId="45026DB5">
                <wp:simplePos x="0" y="0"/>
                <wp:positionH relativeFrom="column">
                  <wp:posOffset>-175260</wp:posOffset>
                </wp:positionH>
                <wp:positionV relativeFrom="paragraph">
                  <wp:posOffset>110490</wp:posOffset>
                </wp:positionV>
                <wp:extent cx="3413760" cy="41148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51BD" w14:textId="0E2D59D5" w:rsidR="00F14320" w:rsidRPr="004762F6" w:rsidRDefault="00F14320" w:rsidP="00F14320">
                            <w:pPr>
                              <w:rPr>
                                <w:rFonts w:cs="MV Boli" w:hint="cs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</w:pPr>
                            <w:r w:rsidRPr="004762F6">
                              <w:rPr>
                                <w:rFonts w:cs="MV Boli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 xml:space="preserve">Secretariat of South </w:t>
                            </w:r>
                            <w:proofErr w:type="spellStart"/>
                            <w:r w:rsidRPr="004762F6">
                              <w:rPr>
                                <w:rFonts w:cs="MV Boli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>Nilandhe</w:t>
                            </w:r>
                            <w:proofErr w:type="spellEnd"/>
                            <w:r w:rsidRPr="004762F6">
                              <w:rPr>
                                <w:rFonts w:cs="MV Boli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  <w:t xml:space="preserve"> Atoll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3D02" id="Text Box 9" o:spid="_x0000_s1029" type="#_x0000_t202" style="position:absolute;margin-left:-13.8pt;margin-top:8.7pt;width:268.8pt;height:32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" filled="f" stroked="f">
                <v:textbox>
                  <w:txbxContent>
                    <w:p w14:paraId="494851BD" w14:textId="0E2D59D5" w:rsidR="00F14320" w:rsidRPr="004762F6" w:rsidRDefault="00F14320" w:rsidP="00F14320">
                      <w:pPr>
                        <w:rPr>
                          <w:rFonts w:cs="MV Boli" w:hint="cs"/>
                          <w:b/>
                          <w:bCs/>
                          <w:sz w:val="24"/>
                          <w:szCs w:val="24"/>
                          <w:lang w:bidi="dv-MV"/>
                        </w:rPr>
                      </w:pPr>
                      <w:r w:rsidRPr="004762F6">
                        <w:rPr>
                          <w:rFonts w:cs="MV Boli"/>
                          <w:b/>
                          <w:bCs/>
                          <w:sz w:val="24"/>
                          <w:szCs w:val="24"/>
                          <w:lang w:bidi="dv-MV"/>
                        </w:rPr>
                        <w:t xml:space="preserve">Secretariat of South </w:t>
                      </w:r>
                      <w:proofErr w:type="spellStart"/>
                      <w:r w:rsidRPr="004762F6">
                        <w:rPr>
                          <w:rFonts w:cs="MV Boli"/>
                          <w:b/>
                          <w:bCs/>
                          <w:sz w:val="24"/>
                          <w:szCs w:val="24"/>
                          <w:lang w:bidi="dv-MV"/>
                        </w:rPr>
                        <w:t>Nilandhe</w:t>
                      </w:r>
                      <w:proofErr w:type="spellEnd"/>
                      <w:r w:rsidRPr="004762F6">
                        <w:rPr>
                          <w:rFonts w:cs="MV Boli"/>
                          <w:b/>
                          <w:bCs/>
                          <w:sz w:val="24"/>
                          <w:szCs w:val="24"/>
                          <w:lang w:bidi="dv-MV"/>
                        </w:rPr>
                        <w:t xml:space="preserve"> Atoll Council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0EAB">
        <w:rPr>
          <w:rFonts w:ascii="A_Bismillah F" w:hAnsi="A_Bismillah F"/>
          <w:noProof/>
          <w:sz w:val="72"/>
        </w:rPr>
        <w:tab/>
      </w:r>
      <w:r w:rsidR="00F90EAB">
        <w:rPr>
          <w:rFonts w:ascii="A_Bismillah F" w:hAnsi="A_Bismillah F"/>
          <w:noProof/>
          <w:sz w:val="72"/>
        </w:rPr>
        <w:tab/>
      </w:r>
      <w:r w:rsidR="00F90EAB">
        <w:rPr>
          <w:rFonts w:ascii="A_Bismillah F" w:hAnsi="A_Bismillah F"/>
          <w:noProof/>
          <w:sz w:val="72"/>
        </w:rPr>
        <w:tab/>
      </w:r>
    </w:p>
    <w:tbl>
      <w:tblPr>
        <w:tblpPr w:leftFromText="180" w:rightFromText="180" w:vertAnchor="text" w:horzAnchor="margin" w:tblpY="2168"/>
        <w:tblW w:w="10369" w:type="dxa"/>
        <w:tblLook w:val="04A0" w:firstRow="1" w:lastRow="0" w:firstColumn="1" w:lastColumn="0" w:noHBand="0" w:noVBand="1"/>
      </w:tblPr>
      <w:tblGrid>
        <w:gridCol w:w="2592"/>
        <w:gridCol w:w="643"/>
        <w:gridCol w:w="1949"/>
        <w:gridCol w:w="54"/>
        <w:gridCol w:w="450"/>
        <w:gridCol w:w="1758"/>
        <w:gridCol w:w="236"/>
        <w:gridCol w:w="2687"/>
      </w:tblGrid>
      <w:tr w:rsidR="008C4513" w:rsidRPr="00DA3BEB" w14:paraId="7D1070EF" w14:textId="77777777" w:rsidTr="004762F6">
        <w:trPr>
          <w:trHeight w:val="46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9BA8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</w:rPr>
              <w:t>Applicant Name: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454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4BA" w14:textId="1173D450" w:rsidR="008C4513" w:rsidRPr="00DA3BEB" w:rsidRDefault="008C4513" w:rsidP="004762F6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މަޢުލޫމާތައް</w:t>
            </w:r>
            <w:r w:rsidRPr="00DA3BEB">
              <w:rPr>
                <w:rFonts w:ascii="Faruma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އެދޭ ފަރާތުގެ ނަން:</w:t>
            </w:r>
          </w:p>
        </w:tc>
      </w:tr>
      <w:tr w:rsidR="008C4513" w:rsidRPr="00DA3BEB" w14:paraId="232D03DB" w14:textId="77777777" w:rsidTr="004762F6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77F5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  <w:lang w:bidi="dv-MV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  <w:lang w:bidi="dv-MV"/>
              </w:rPr>
              <w:t>Address: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EB04" w14:textId="75A1D5B6" w:rsidR="008C4513" w:rsidRPr="00DA3BEB" w:rsidRDefault="008C4513" w:rsidP="004762F6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B96A" w14:textId="154592ED" w:rsidR="008C4513" w:rsidRPr="00DA3BEB" w:rsidRDefault="008C4513" w:rsidP="004762F6">
            <w:p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DA3BEB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އެޑްރެސް:</w:t>
            </w:r>
          </w:p>
        </w:tc>
      </w:tr>
      <w:tr w:rsidR="008C4513" w:rsidRPr="00DA3BEB" w14:paraId="2F915017" w14:textId="77777777" w:rsidTr="004762F6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510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</w:rPr>
              <w:t>Preferred Method of Contact</w:t>
            </w:r>
            <w:r>
              <w:rPr>
                <w:rFonts w:ascii="Faruma" w:hAnsi="Faruma" w:cs="Faruma"/>
                <w:b/>
                <w:bCs/>
                <w:color w:val="000000"/>
              </w:rPr>
              <w:t>: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BBF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DC6B" w14:textId="266C076B" w:rsidR="008C4513" w:rsidRPr="00DA3BEB" w:rsidRDefault="008C4513" w:rsidP="004762F6">
            <w:pPr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381" w14:textId="304ED1F2" w:rsidR="008C4513" w:rsidRPr="00DA3BEB" w:rsidRDefault="008C4513" w:rsidP="004762F6">
            <w:pPr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E4A" w14:textId="77777777" w:rsidR="008C4513" w:rsidRPr="00DA3BEB" w:rsidRDefault="008C4513" w:rsidP="004762F6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ގުޅުމަށް ބޭނުންވާ ގޮތް:</w:t>
            </w:r>
          </w:p>
        </w:tc>
      </w:tr>
      <w:tr w:rsidR="008C4513" w:rsidRPr="00DA3BEB" w14:paraId="2962E20D" w14:textId="77777777" w:rsidTr="004762F6">
        <w:trPr>
          <w:trHeight w:val="46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FCA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  <w:rtl/>
              </w:rPr>
            </w:pPr>
            <w:r w:rsidRPr="00DA3BEB">
              <w:rPr>
                <w:rFonts w:ascii="Faruma" w:hAnsi="Faruma" w:cs="Faruma"/>
                <w:color w:val="000000"/>
              </w:rPr>
              <w:t>Phone: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B5A1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50A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DA3BEB">
              <w:rPr>
                <w:rFonts w:ascii="Faruma" w:hAnsi="Faruma" w:cs="Faruma" w:hint="cs"/>
                <w:color w:val="000000"/>
                <w:rtl/>
                <w:lang w:bidi="dv-MV"/>
              </w:rPr>
              <w:t>ފޯން:</w:t>
            </w:r>
          </w:p>
        </w:tc>
      </w:tr>
      <w:tr w:rsidR="008C4513" w:rsidRPr="00DA3BEB" w14:paraId="6CDB1A0F" w14:textId="77777777" w:rsidTr="004762F6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E703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  <w:rtl/>
              </w:rPr>
            </w:pPr>
            <w:r w:rsidRPr="00DA3BEB">
              <w:rPr>
                <w:rFonts w:ascii="Faruma" w:hAnsi="Faruma" w:cs="Faruma"/>
                <w:color w:val="000000"/>
              </w:rPr>
              <w:t>Email: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A36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793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އީމެއިލް</w:t>
            </w:r>
            <w:r>
              <w:rPr>
                <w:rFonts w:ascii="Faruma" w:hAnsi="Faruma" w:cs="Faruma"/>
                <w:color w:val="000000"/>
                <w:lang w:bidi="dv-MV"/>
              </w:rPr>
              <w:t>:</w:t>
            </w:r>
          </w:p>
        </w:tc>
      </w:tr>
      <w:tr w:rsidR="008C4513" w:rsidRPr="00DA3BEB" w14:paraId="5F68042C" w14:textId="77777777" w:rsidTr="004762F6">
        <w:trPr>
          <w:trHeight w:val="46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B4BA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A94AC3">
              <w:rPr>
                <w:rFonts w:ascii="Faruma" w:hAnsi="Faruma" w:cs="Faruma"/>
                <w:color w:val="000000"/>
              </w:rPr>
              <w:t>Information required from</w:t>
            </w:r>
            <w:r>
              <w:rPr>
                <w:rFonts w:ascii="Faruma" w:hAnsi="Faruma" w:cs="Faruma"/>
                <w:color w:val="000000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009" w14:textId="77777777" w:rsidR="008C4513" w:rsidRPr="00DA3BEB" w:rsidRDefault="008C4513" w:rsidP="004762F6">
            <w:pPr>
              <w:rPr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4982" w14:textId="77777777" w:rsidR="008C4513" w:rsidRPr="00A94AC3" w:rsidRDefault="008C4513" w:rsidP="004762F6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A94AC3">
              <w:rPr>
                <w:rFonts w:ascii="Faruma" w:hAnsi="Faruma" w:cs="Faruma" w:hint="cs"/>
                <w:color w:val="000000"/>
                <w:rtl/>
                <w:lang w:bidi="dv-MV"/>
              </w:rPr>
              <w:t>މަޢުލޫމާތަށް</w:t>
            </w:r>
            <w:r w:rsidRPr="00A94AC3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hAnsi="Faruma" w:cs="Faruma" w:hint="cs"/>
                <w:color w:val="000000"/>
                <w:rtl/>
                <w:lang w:bidi="dv-MV"/>
              </w:rPr>
              <w:t>އެދެވޭ</w:t>
            </w:r>
            <w:r w:rsidRPr="00A94AC3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hAnsi="Faruma" w:cs="Faruma" w:hint="cs"/>
                <w:color w:val="000000"/>
                <w:rtl/>
                <w:lang w:bidi="dv-MV"/>
              </w:rPr>
              <w:t>އިދާރާ</w:t>
            </w:r>
            <w:r>
              <w:rPr>
                <w:rFonts w:ascii="Faruma" w:hAnsi="Faruma" w:cs="Faruma"/>
                <w:color w:val="000000"/>
                <w:lang w:bidi="dv-MV"/>
              </w:rPr>
              <w:t>:</w:t>
            </w:r>
          </w:p>
        </w:tc>
      </w:tr>
      <w:tr w:rsidR="008C4513" w:rsidRPr="00DA3BEB" w14:paraId="096341C8" w14:textId="77777777" w:rsidTr="004762F6">
        <w:trPr>
          <w:trHeight w:val="548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073E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</w:rPr>
              <w:t>Details of Information Requested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3A7A6" w14:textId="77777777" w:rsidR="008C4513" w:rsidRPr="00DA3BEB" w:rsidRDefault="008C4513" w:rsidP="004762F6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ހޯދުމަށް އެދޭ މަޢުލޫމާތުގެ ތަފްސީލް</w:t>
            </w:r>
          </w:p>
        </w:tc>
      </w:tr>
      <w:tr w:rsidR="008C4513" w:rsidRPr="00DA3BEB" w14:paraId="74530B87" w14:textId="77777777" w:rsidTr="004762F6">
        <w:trPr>
          <w:trHeight w:val="450"/>
        </w:trPr>
        <w:tc>
          <w:tcPr>
            <w:tcW w:w="10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4B28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</w:p>
        </w:tc>
      </w:tr>
      <w:tr w:rsidR="008C4513" w:rsidRPr="00DA3BEB" w14:paraId="3EBEAEBD" w14:textId="77777777" w:rsidTr="004762F6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D9E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</w:p>
        </w:tc>
      </w:tr>
      <w:tr w:rsidR="008C4513" w:rsidRPr="00DA3BEB" w14:paraId="72ACAFF4" w14:textId="77777777" w:rsidTr="004762F6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686B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</w:p>
        </w:tc>
      </w:tr>
      <w:tr w:rsidR="008C4513" w:rsidRPr="00DA3BEB" w14:paraId="6C79E81E" w14:textId="77777777" w:rsidTr="004762F6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0BC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</w:p>
        </w:tc>
      </w:tr>
      <w:tr w:rsidR="008C4513" w:rsidRPr="00DA3BEB" w14:paraId="49B5CB43" w14:textId="77777777" w:rsidTr="004762F6">
        <w:trPr>
          <w:trHeight w:val="955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F5A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</w:p>
        </w:tc>
      </w:tr>
      <w:tr w:rsidR="008C4513" w:rsidRPr="00DA3BEB" w14:paraId="569A3578" w14:textId="77777777" w:rsidTr="004762F6">
        <w:trPr>
          <w:trHeight w:val="557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B2B0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</w:rPr>
              <w:t>Preferred Access Type (tick one)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F29C" w14:textId="77777777" w:rsidR="008C4513" w:rsidRPr="00DA3BEB" w:rsidRDefault="008C4513" w:rsidP="004762F6">
            <w:pPr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b/>
                <w:bCs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415C" w14:textId="77777777" w:rsidR="008C4513" w:rsidRPr="00DA3BEB" w:rsidRDefault="008C4513" w:rsidP="004762F6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މައުލޫމާތު</w:t>
            </w:r>
            <w:r w:rsidRPr="00DA3BEB">
              <w:rPr>
                <w:rFonts w:ascii="Faruma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ލިބުމަށް އެދޭގޮތް (ބޭނުންވާ ގޮޅީގައި ފާހަގަ ޖަހާ)</w:t>
            </w:r>
          </w:p>
        </w:tc>
      </w:tr>
      <w:tr w:rsidR="008C4513" w:rsidRPr="00DA3BEB" w14:paraId="1B877536" w14:textId="77777777" w:rsidTr="004762F6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EA2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  <w:lang w:bidi="dv-MV"/>
              </w:rPr>
            </w:pPr>
            <w:r w:rsidRPr="00DA3BEB">
              <w:rPr>
                <w:rFonts w:ascii="Faruma" w:hAnsi="Faruma" w:cs="Faruma"/>
                <w:color w:val="000000"/>
              </w:rPr>
              <w:t>Documents sent to me by email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839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B7C9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އީމެއިލް</w:t>
            </w:r>
          </w:p>
        </w:tc>
      </w:tr>
      <w:tr w:rsidR="008C4513" w:rsidRPr="00DA3BEB" w14:paraId="1A568E1A" w14:textId="77777777" w:rsidTr="004762F6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E44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</w:rPr>
              <w:t>Photocopy of document/s (charges may apply)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62A3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028C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ފޮޓޯކޮޕީ</w:t>
            </w:r>
          </w:p>
        </w:tc>
      </w:tr>
      <w:tr w:rsidR="008C4513" w:rsidRPr="00DA3BEB" w14:paraId="374218E2" w14:textId="77777777" w:rsidTr="004762F6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BBD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</w:rPr>
              <w:t>Inspect documents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F4A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B79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ހިމެނޭ ލިޔުންތައް ބެލުމަށް</w:t>
            </w:r>
          </w:p>
        </w:tc>
      </w:tr>
      <w:tr w:rsidR="008C4513" w:rsidRPr="00DA3BEB" w14:paraId="0D383C7E" w14:textId="77777777" w:rsidTr="004762F6">
        <w:trPr>
          <w:trHeight w:val="88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D77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</w:rPr>
              <w:t>Copy of document/s on a digital storage device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67F" w14:textId="77777777" w:rsidR="008C4513" w:rsidRPr="00DA3BEB" w:rsidRDefault="008C4513" w:rsidP="004762F6">
            <w:pPr>
              <w:rPr>
                <w:rFonts w:ascii="Faruma" w:hAnsi="Faruma" w:cs="Faruma"/>
                <w:color w:val="000000"/>
              </w:rPr>
            </w:pPr>
            <w:r w:rsidRPr="00DA3BEB">
              <w:rPr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B7C7" w14:textId="77777777" w:rsidR="008C4513" w:rsidRPr="00DA3BEB" w:rsidRDefault="008C4513" w:rsidP="004762F6">
            <w:pPr>
              <w:bidi/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ހިމެނޭ ލިޔުންތަކުގެ ކޮޕީއެއް ޑިޖިޓަލް ސްޓޯރޭޖް ޑިވައިސްއެއްގައި</w:t>
            </w:r>
          </w:p>
        </w:tc>
      </w:tr>
      <w:tr w:rsidR="008C4513" w:rsidRPr="00DA3BEB" w14:paraId="4E490F9F" w14:textId="77777777" w:rsidTr="004762F6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5BA1" w14:textId="77777777" w:rsidR="008C4513" w:rsidRPr="00DA3BEB" w:rsidRDefault="008C4513" w:rsidP="004762F6">
            <w:pPr>
              <w:jc w:val="center"/>
              <w:rPr>
                <w:rFonts w:ascii="Faruma" w:hAnsi="Faruma" w:cs="Faruma"/>
                <w:color w:val="000000"/>
                <w:rtl/>
              </w:rPr>
            </w:pPr>
            <w:r w:rsidRPr="00DA3BEB">
              <w:rPr>
                <w:rFonts w:ascii="Faruma" w:hAnsi="Faruma" w:cs="Faruma"/>
                <w:color w:val="000000"/>
              </w:rPr>
              <w:t>I/we hereby agree to pay for the cost (if any) of obtaining and delivery of the information requested.</w:t>
            </w:r>
          </w:p>
        </w:tc>
      </w:tr>
      <w:tr w:rsidR="008C4513" w:rsidRPr="00DA3BEB" w14:paraId="01D6A2A6" w14:textId="77777777" w:rsidTr="004762F6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252" w14:textId="77777777" w:rsidR="008C4513" w:rsidRPr="00DA3BEB" w:rsidRDefault="008C4513" w:rsidP="004762F6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މަތީގައި</w:t>
            </w:r>
            <w:r w:rsidRPr="00DA3BEB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 xml:space="preserve">ބަޔާން ކޮށްފައިވާ މަޢުލޫމާތު ހޯދުމަށް </w:t>
            </w:r>
            <w:r w:rsidRPr="00DA3BEB">
              <w:rPr>
                <w:rFonts w:ascii="Faruma" w:hAnsi="Faruma" w:cs="Faruma" w:hint="cs"/>
                <w:color w:val="000000"/>
                <w:rtl/>
                <w:lang w:bidi="dv-MV"/>
              </w:rPr>
              <w:t>ހަރަދެއް ހިނގާނަމަ</w:t>
            </w: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 xml:space="preserve">، އެ </w:t>
            </w:r>
            <w:r w:rsidRPr="00DA3BEB">
              <w:rPr>
                <w:rFonts w:ascii="Faruma" w:hAnsi="Faruma" w:cs="Faruma" w:hint="cs"/>
                <w:color w:val="000000"/>
                <w:rtl/>
                <w:lang w:bidi="dv-MV"/>
              </w:rPr>
              <w:t>ހަރަދެއް</w:t>
            </w:r>
            <w:r w:rsidRPr="00DA3BEB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hAnsi="Faruma" w:cs="Faruma"/>
                <w:color w:val="000000"/>
                <w:rtl/>
                <w:lang w:bidi="dv-MV"/>
              </w:rPr>
              <w:t>ދިނުމަށް އެއްބަސްވަމެވެ.</w:t>
            </w:r>
          </w:p>
        </w:tc>
      </w:tr>
      <w:tr w:rsidR="008C4513" w:rsidRPr="00DA3BEB" w14:paraId="4D649745" w14:textId="77777777" w:rsidTr="004762F6">
        <w:trPr>
          <w:trHeight w:val="82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A5B46" w14:textId="77777777" w:rsidR="008C4513" w:rsidRPr="00DA3BEB" w:rsidRDefault="008C4513" w:rsidP="004762F6">
            <w:pPr>
              <w:bidi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6346" w14:textId="77777777" w:rsidR="008C4513" w:rsidRPr="00A94AC3" w:rsidRDefault="008C4513" w:rsidP="004762F6">
            <w:pPr>
              <w:bidi/>
              <w:rPr>
                <w:rFonts w:ascii="Faruma" w:hAnsi="Faruma"/>
                <w:color w:val="000000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ސޮއި </w:t>
            </w:r>
            <w:r>
              <w:rPr>
                <w:rFonts w:ascii="Faruma" w:hAnsi="Faruma"/>
                <w:color w:val="000000"/>
              </w:rPr>
              <w:t>Signature /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952EA" w14:textId="77777777" w:rsidR="008C4513" w:rsidRPr="00DA3BEB" w:rsidRDefault="008C4513" w:rsidP="004762F6">
            <w:pPr>
              <w:bidi/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B6B8" w14:textId="2A536CF1" w:rsidR="008C4513" w:rsidRPr="00A94AC3" w:rsidRDefault="004762F6" w:rsidP="004762F6">
            <w:pPr>
              <w:bidi/>
              <w:rPr>
                <w:rFonts w:ascii="Faruma" w:hAnsi="Faruma"/>
                <w:color w:val="000000"/>
              </w:rPr>
            </w:pPr>
            <w:r w:rsidRPr="004762F6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ތާރީޚް/</w:t>
            </w:r>
            <w:r w:rsidRPr="004762F6">
              <w:rPr>
                <w:rFonts w:ascii="Faruma" w:hAnsi="Faruma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4A19F257" w14:textId="0B2F9BD7" w:rsidR="004762F6" w:rsidRDefault="004762F6" w:rsidP="004762F6">
      <w:pPr>
        <w:tabs>
          <w:tab w:val="left" w:pos="1310"/>
          <w:tab w:val="left" w:pos="1720"/>
          <w:tab w:val="center" w:pos="4905"/>
        </w:tabs>
        <w:ind w:right="90"/>
        <w:jc w:val="center"/>
        <w:rPr>
          <w:rFonts w:ascii="Faruma" w:hAnsi="Faruma" w:cs="Faruma"/>
          <w:noProof/>
          <w:sz w:val="36"/>
          <w:szCs w:val="28"/>
          <w:lang w:bidi="dv-MV"/>
        </w:rPr>
      </w:pPr>
    </w:p>
    <w:p w14:paraId="3F42FB88" w14:textId="52FDE1FC" w:rsidR="008C4513" w:rsidRDefault="004762F6" w:rsidP="004762F6">
      <w:pPr>
        <w:tabs>
          <w:tab w:val="left" w:pos="1310"/>
          <w:tab w:val="left" w:pos="1720"/>
          <w:tab w:val="center" w:pos="4905"/>
        </w:tabs>
        <w:ind w:right="90"/>
        <w:jc w:val="center"/>
        <w:rPr>
          <w:rFonts w:ascii="Faruma" w:hAnsi="Faruma" w:cs="Faruma"/>
          <w:noProof/>
          <w:sz w:val="36"/>
          <w:szCs w:val="28"/>
          <w:rtl/>
          <w:lang w:bidi="dv-MV"/>
        </w:rPr>
      </w:pP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މަޢުލޫމާތު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ހޯދައި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ލިބިގަތުމުގެ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ޙައްޤުގެ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ޤާނޫނު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ގެ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ދަށުން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މަޢުލޫމާތު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ހޯދުމަށް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އެދޭ</w:t>
      </w:r>
      <w:r w:rsidRPr="004762F6">
        <w:rPr>
          <w:rFonts w:ascii="Faruma" w:hAnsi="Faruma" w:cs="Faruma"/>
          <w:noProof/>
          <w:sz w:val="36"/>
          <w:szCs w:val="28"/>
          <w:rtl/>
          <w:lang w:bidi="dv-MV"/>
        </w:rPr>
        <w:t xml:space="preserve"> </w:t>
      </w:r>
      <w:r w:rsidRPr="004762F6">
        <w:rPr>
          <w:rFonts w:ascii="Faruma" w:hAnsi="Faruma" w:cs="Faruma" w:hint="cs"/>
          <w:noProof/>
          <w:sz w:val="36"/>
          <w:szCs w:val="28"/>
          <w:rtl/>
          <w:lang w:bidi="dv-MV"/>
        </w:rPr>
        <w:t>ފޯމު</w:t>
      </w:r>
    </w:p>
    <w:p w14:paraId="6731D595" w14:textId="786FEDD8" w:rsidR="004762F6" w:rsidRDefault="004762F6" w:rsidP="004762F6">
      <w:pPr>
        <w:tabs>
          <w:tab w:val="left" w:pos="1310"/>
          <w:tab w:val="left" w:pos="1720"/>
          <w:tab w:val="center" w:pos="4905"/>
        </w:tabs>
        <w:ind w:right="90"/>
        <w:jc w:val="center"/>
        <w:rPr>
          <w:rFonts w:ascii="Faruma" w:hAnsi="Faruma" w:cs="Faruma"/>
          <w:noProof/>
          <w:sz w:val="36"/>
          <w:szCs w:val="28"/>
          <w:lang w:bidi="dv-MV"/>
        </w:rPr>
      </w:pPr>
      <w:r w:rsidRPr="00DA3BEB">
        <w:rPr>
          <w:rFonts w:ascii="Faruma" w:hAnsi="Faruma" w:cs="Faruma"/>
          <w:b/>
          <w:bCs/>
          <w:color w:val="000000"/>
          <w:sz w:val="28"/>
          <w:szCs w:val="28"/>
        </w:rPr>
        <w:t>Application form for obtaining information</w:t>
      </w:r>
      <w:r w:rsidRPr="00DA3BEB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  <w:r w:rsidRPr="00DA3BEB">
        <w:rPr>
          <w:rFonts w:ascii="Faruma" w:hAnsi="Faruma" w:cs="Faruma"/>
          <w:b/>
          <w:bCs/>
          <w:color w:val="000000"/>
          <w:sz w:val="28"/>
          <w:szCs w:val="28"/>
          <w:lang w:bidi="dv-MV"/>
        </w:rPr>
        <w:t>under the</w:t>
      </w:r>
      <w:r>
        <w:rPr>
          <w:rFonts w:ascii="Faruma" w:hAnsi="Faruma" w:cs="Faruma" w:hint="cs"/>
          <w:b/>
          <w:bCs/>
          <w:color w:val="000000"/>
          <w:sz w:val="28"/>
          <w:szCs w:val="28"/>
          <w:rtl/>
          <w:lang w:bidi="dv-MV"/>
        </w:rPr>
        <w:t xml:space="preserve"> </w:t>
      </w:r>
      <w:r w:rsidRPr="00DA3BEB">
        <w:rPr>
          <w:rFonts w:ascii="Faruma" w:hAnsi="Faruma" w:cs="Faruma"/>
          <w:b/>
          <w:bCs/>
          <w:color w:val="000000"/>
          <w:sz w:val="28"/>
          <w:szCs w:val="28"/>
          <w:lang w:bidi="dv-MV"/>
        </w:rPr>
        <w:t>Right to Information Act</w:t>
      </w:r>
    </w:p>
    <w:p w14:paraId="19173D1B" w14:textId="5F889F15" w:rsidR="004762F6" w:rsidRDefault="004762F6" w:rsidP="004762F6">
      <w:pPr>
        <w:tabs>
          <w:tab w:val="left" w:pos="1310"/>
          <w:tab w:val="left" w:pos="1720"/>
          <w:tab w:val="center" w:pos="4905"/>
        </w:tabs>
        <w:ind w:right="90"/>
        <w:jc w:val="center"/>
        <w:rPr>
          <w:rFonts w:ascii="Faruma" w:hAnsi="Faruma" w:cs="Faruma"/>
          <w:noProof/>
          <w:sz w:val="36"/>
          <w:szCs w:val="28"/>
          <w:lang w:bidi="dv-MV"/>
        </w:rPr>
      </w:pPr>
    </w:p>
    <w:p w14:paraId="04A599E9" w14:textId="77777777" w:rsidR="004762F6" w:rsidRPr="004762F6" w:rsidRDefault="004762F6" w:rsidP="004762F6">
      <w:pPr>
        <w:tabs>
          <w:tab w:val="left" w:pos="1310"/>
          <w:tab w:val="left" w:pos="1720"/>
          <w:tab w:val="center" w:pos="4905"/>
        </w:tabs>
        <w:ind w:right="90"/>
        <w:jc w:val="center"/>
        <w:rPr>
          <w:rFonts w:ascii="Faruma" w:hAnsi="Faruma" w:cs="Faruma"/>
          <w:noProof/>
          <w:sz w:val="36"/>
          <w:szCs w:val="28"/>
          <w:lang w:bidi="dv-MV"/>
        </w:rPr>
      </w:pPr>
    </w:p>
    <w:p w14:paraId="76AA5879" w14:textId="3BAFADD6" w:rsidR="008C4513" w:rsidRPr="00DA3BEB" w:rsidRDefault="008C4513" w:rsidP="008C4513">
      <w:pPr>
        <w:bidi/>
        <w:spacing w:after="26" w:line="360" w:lineRule="auto"/>
        <w:ind w:firstLine="116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>
        <w:rPr>
          <w:rFonts w:ascii="Faruma" w:hAnsi="Faruma" w:cs="Faruma"/>
          <w:noProof/>
          <w:sz w:val="24"/>
          <w:lang w:bidi="dv-MV"/>
        </w:rPr>
        <w:br w:type="page"/>
      </w:r>
      <w:r w:rsidRPr="00DA3BEB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>އޮފީސް ބޭނުމަށް އެކަނި: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2250"/>
        <w:gridCol w:w="2047"/>
        <w:gridCol w:w="2183"/>
        <w:gridCol w:w="3960"/>
      </w:tblGrid>
      <w:tr w:rsidR="008C4513" w:rsidRPr="00DA3BEB" w14:paraId="2887A6DA" w14:textId="77777777" w:rsidTr="008C4513">
        <w:tc>
          <w:tcPr>
            <w:tcW w:w="10440" w:type="dxa"/>
            <w:gridSpan w:val="4"/>
            <w:vAlign w:val="center"/>
          </w:tcPr>
          <w:p w14:paraId="001108B5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A3BE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ފޯމު ބަލައިގަތް</w:t>
            </w:r>
          </w:p>
        </w:tc>
      </w:tr>
      <w:tr w:rsidR="008C4513" w:rsidRPr="00DA3BEB" w14:paraId="277DF6DF" w14:textId="77777777" w:rsidTr="008C4513">
        <w:trPr>
          <w:trHeight w:val="403"/>
        </w:trPr>
        <w:tc>
          <w:tcPr>
            <w:tcW w:w="2250" w:type="dxa"/>
            <w:shd w:val="clear" w:color="auto" w:fill="auto"/>
            <w:vAlign w:val="bottom"/>
          </w:tcPr>
          <w:p w14:paraId="7718BB48" w14:textId="77777777" w:rsidR="008C4513" w:rsidRPr="00DA3BEB" w:rsidRDefault="008C4513" w:rsidP="00915CF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AD5A894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1B0ED23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މަޤާމު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B863A79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ނަން</w:t>
            </w:r>
          </w:p>
        </w:tc>
      </w:tr>
      <w:tr w:rsidR="008C4513" w:rsidRPr="00DA3BEB" w14:paraId="0E8671E8" w14:textId="77777777" w:rsidTr="008C4513">
        <w:tc>
          <w:tcPr>
            <w:tcW w:w="2250" w:type="dxa"/>
          </w:tcPr>
          <w:p w14:paraId="2674845B" w14:textId="77777777" w:rsidR="008C4513" w:rsidRPr="00DA3BEB" w:rsidRDefault="008C4513" w:rsidP="00915CFC">
            <w:pPr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47" w:type="dxa"/>
          </w:tcPr>
          <w:p w14:paraId="5F066B80" w14:textId="77777777" w:rsidR="008C4513" w:rsidRPr="00DA3BEB" w:rsidRDefault="008C4513" w:rsidP="00915CFC">
            <w:pPr>
              <w:rPr>
                <w:rFonts w:ascii="Faruma" w:hAnsi="Faruma" w:cs="Faruma"/>
              </w:rPr>
            </w:pPr>
          </w:p>
        </w:tc>
        <w:tc>
          <w:tcPr>
            <w:tcW w:w="2183" w:type="dxa"/>
          </w:tcPr>
          <w:p w14:paraId="1457028A" w14:textId="77777777" w:rsidR="008C4513" w:rsidRPr="00DA3BEB" w:rsidRDefault="008C4513" w:rsidP="00915CFC">
            <w:pPr>
              <w:rPr>
                <w:rFonts w:ascii="Faruma" w:hAnsi="Faruma" w:cs="Faruma"/>
                <w:rtl/>
                <w:lang w:bidi="dv-MV"/>
              </w:rPr>
            </w:pPr>
          </w:p>
          <w:p w14:paraId="69093754" w14:textId="77777777" w:rsidR="008C4513" w:rsidRPr="00DA3BEB" w:rsidRDefault="008C4513" w:rsidP="00915CFC">
            <w:pPr>
              <w:rPr>
                <w:rFonts w:ascii="Faruma" w:hAnsi="Faruma" w:cs="Faruma"/>
                <w:lang w:bidi="dv-MV"/>
              </w:rPr>
            </w:pPr>
          </w:p>
        </w:tc>
        <w:tc>
          <w:tcPr>
            <w:tcW w:w="3960" w:type="dxa"/>
          </w:tcPr>
          <w:p w14:paraId="219C917F" w14:textId="77777777" w:rsidR="008C4513" w:rsidRPr="00DA3BEB" w:rsidRDefault="008C4513" w:rsidP="00915CFC">
            <w:pPr>
              <w:rPr>
                <w:rFonts w:ascii="Faruma" w:hAnsi="Faruma" w:cs="Faruma"/>
                <w:lang w:bidi="dv-MV"/>
              </w:rPr>
            </w:pPr>
          </w:p>
        </w:tc>
      </w:tr>
    </w:tbl>
    <w:p w14:paraId="56CC90AB" w14:textId="733DB7EB" w:rsidR="008C4513" w:rsidRPr="00DA3BEB" w:rsidRDefault="008C4513" w:rsidP="008C4513">
      <w:pPr>
        <w:spacing w:line="259" w:lineRule="auto"/>
        <w:rPr>
          <w:rFonts w:ascii="Faruma" w:hAnsi="Faruma" w:cs="Faruma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53E548" wp14:editId="33698C72">
                <wp:simplePos x="0" y="0"/>
                <wp:positionH relativeFrom="page">
                  <wp:posOffset>0</wp:posOffset>
                </wp:positionH>
                <wp:positionV relativeFrom="paragraph">
                  <wp:posOffset>298449</wp:posOffset>
                </wp:positionV>
                <wp:extent cx="7562850" cy="0"/>
                <wp:effectExtent l="0" t="0" r="0" b="0"/>
                <wp:wrapNone/>
                <wp:docPr id="109721861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3AF2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0,23.5pt" to="59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" strokecolor="windowText" strokeweight="1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14:paraId="00D6E397" w14:textId="77777777" w:rsidR="008C4513" w:rsidRPr="00DA3BEB" w:rsidRDefault="008C4513" w:rsidP="008C4513">
      <w:pPr>
        <w:spacing w:line="259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2408"/>
        <w:gridCol w:w="3959"/>
        <w:gridCol w:w="4073"/>
      </w:tblGrid>
      <w:tr w:rsidR="008C4513" w:rsidRPr="00DA3BEB" w14:paraId="602F33A1" w14:textId="77777777" w:rsidTr="008C4513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5C7CF" w14:textId="77777777" w:rsidR="008C4513" w:rsidRPr="00DA3BEB" w:rsidRDefault="008C4513" w:rsidP="00915CFC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DA3BE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ފޯމު ބަލައިގަތްކަމުގެ ރަސީދު</w:t>
            </w:r>
          </w:p>
        </w:tc>
      </w:tr>
      <w:tr w:rsidR="008C4513" w:rsidRPr="00DA3BEB" w14:paraId="2007451E" w14:textId="77777777" w:rsidTr="008C4513">
        <w:trPr>
          <w:trHeight w:val="403"/>
        </w:trPr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C8E38" w14:textId="77777777" w:rsidR="008C4513" w:rsidRPr="00DA3BEB" w:rsidRDefault="008C4513" w:rsidP="00915CFC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8AEF1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މައްސަލަ ނުވަތަ ބޭނުން</w:t>
            </w: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C4106" w14:textId="77777777" w:rsidR="008C4513" w:rsidRPr="00DA3BEB" w:rsidRDefault="008C4513" w:rsidP="00915CFC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މީހާގެ ނަމާއި އެޑްރެސް</w:t>
            </w:r>
          </w:p>
        </w:tc>
      </w:tr>
      <w:tr w:rsidR="008C4513" w:rsidRPr="00DA3BEB" w14:paraId="3A95E19C" w14:textId="77777777" w:rsidTr="008C4513">
        <w:tc>
          <w:tcPr>
            <w:tcW w:w="2408" w:type="dxa"/>
          </w:tcPr>
          <w:p w14:paraId="51F363BE" w14:textId="77777777" w:rsidR="008C4513" w:rsidRPr="00DA3BEB" w:rsidRDefault="008C4513" w:rsidP="00915CFC">
            <w:pPr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9" w:type="dxa"/>
          </w:tcPr>
          <w:p w14:paraId="014653AF" w14:textId="77777777" w:rsidR="008C4513" w:rsidRPr="00DA3BEB" w:rsidRDefault="008C4513" w:rsidP="00915CFC">
            <w:pPr>
              <w:rPr>
                <w:rFonts w:ascii="Faruma" w:hAnsi="Faruma" w:cs="Faruma"/>
                <w:rtl/>
                <w:lang w:bidi="dv-MV"/>
              </w:rPr>
            </w:pPr>
          </w:p>
          <w:p w14:paraId="02050405" w14:textId="77777777" w:rsidR="008C4513" w:rsidRPr="00DA3BEB" w:rsidRDefault="008C4513" w:rsidP="00915CFC">
            <w:pPr>
              <w:rPr>
                <w:rFonts w:ascii="Faruma" w:hAnsi="Faruma" w:cs="Faruma"/>
                <w:lang w:bidi="dv-MV"/>
              </w:rPr>
            </w:pPr>
          </w:p>
        </w:tc>
        <w:tc>
          <w:tcPr>
            <w:tcW w:w="4073" w:type="dxa"/>
          </w:tcPr>
          <w:p w14:paraId="1577E413" w14:textId="77777777" w:rsidR="008C4513" w:rsidRPr="00DA3BEB" w:rsidRDefault="008C4513" w:rsidP="00915CFC">
            <w:pPr>
              <w:rPr>
                <w:rFonts w:ascii="Faruma" w:hAnsi="Faruma" w:cs="Faruma"/>
                <w:rtl/>
                <w:lang w:bidi="dv-MV"/>
              </w:rPr>
            </w:pPr>
          </w:p>
          <w:p w14:paraId="33756AFB" w14:textId="77777777" w:rsidR="008C4513" w:rsidRPr="00DA3BEB" w:rsidRDefault="008C4513" w:rsidP="00915CFC">
            <w:pPr>
              <w:rPr>
                <w:rFonts w:ascii="Faruma" w:hAnsi="Faruma" w:cs="Faruma"/>
                <w:lang w:bidi="dv-MV"/>
              </w:rPr>
            </w:pPr>
          </w:p>
        </w:tc>
      </w:tr>
    </w:tbl>
    <w:p w14:paraId="22FCE545" w14:textId="77777777" w:rsidR="008C4513" w:rsidRPr="00DA3BEB" w:rsidRDefault="008C4513" w:rsidP="008C4513">
      <w:pPr>
        <w:bidi/>
        <w:spacing w:line="259" w:lineRule="auto"/>
        <w:ind w:firstLine="836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5AF43DB7" w14:textId="77777777" w:rsidR="008C4513" w:rsidRPr="00DA3BEB" w:rsidRDefault="008C4513" w:rsidP="008C4513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39EA991C" w14:textId="66F0716A" w:rsidR="00245729" w:rsidRDefault="008C4513" w:rsidP="008C4513">
      <w:pPr>
        <w:tabs>
          <w:tab w:val="left" w:pos="1310"/>
          <w:tab w:val="left" w:pos="1720"/>
          <w:tab w:val="center" w:pos="4905"/>
        </w:tabs>
        <w:ind w:right="-154"/>
        <w:rPr>
          <w:rFonts w:ascii="Faruma" w:hAnsi="Faruma" w:cs="Faruma"/>
          <w:noProof/>
          <w:sz w:val="24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ބަލައިގަތް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ތާރީޚު</w:t>
      </w:r>
      <w:r w:rsidRPr="00DA3BEB">
        <w:rPr>
          <w:rFonts w:ascii="Faruma" w:hAnsi="Faruma" w:cs="Faruma"/>
          <w:rtl/>
          <w:lang w:bidi="dv-MV"/>
        </w:rPr>
        <w:t>: .......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 </w:t>
      </w: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 w:hint="cs"/>
          <w:sz w:val="16"/>
          <w:szCs w:val="16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..............</w:t>
      </w:r>
    </w:p>
    <w:sectPr w:rsidR="00245729" w:rsidSect="008C451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630" w:right="720" w:bottom="720" w:left="720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65F7" w14:textId="77777777" w:rsidR="00CA4E39" w:rsidRDefault="00CA4E39">
      <w:r>
        <w:separator/>
      </w:r>
    </w:p>
  </w:endnote>
  <w:endnote w:type="continuationSeparator" w:id="0">
    <w:p w14:paraId="4BC72CB8" w14:textId="77777777" w:rsidR="00CA4E39" w:rsidRDefault="00C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Ilha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D4C2" w14:textId="77777777" w:rsidR="00694983" w:rsidRDefault="00694983" w:rsidP="003D5F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DD065" w14:textId="77777777" w:rsidR="00694983" w:rsidRDefault="00694983" w:rsidP="0088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D40D" w14:textId="737F66A6" w:rsidR="00184EC9" w:rsidRDefault="00B85D6C" w:rsidP="00E93055">
    <w:pPr>
      <w:pStyle w:val="Footer"/>
      <w:tabs>
        <w:tab w:val="clear" w:pos="4320"/>
        <w:tab w:val="clear" w:pos="8640"/>
      </w:tabs>
      <w:ind w:right="-1260" w:hanging="1080"/>
      <w:jc w:val="center"/>
    </w:pPr>
    <w:r>
      <w:t xml:space="preserve"> </w:t>
    </w:r>
    <w:r w:rsidR="001C2D83">
      <w:t xml:space="preserve"> </w:t>
    </w:r>
    <w:r w:rsidR="008C4513">
      <w:t>w</w:t>
    </w:r>
    <w:r w:rsidR="001C2D83">
      <w:t xml:space="preserve">ebsite: www.dhaal.gov.mv                                                              </w:t>
    </w:r>
    <w:proofErr w:type="gramStart"/>
    <w:r w:rsidR="00887C74">
      <w:t>e-</w:t>
    </w:r>
    <w:r w:rsidR="00887C74" w:rsidRPr="008C4513">
      <w:rPr>
        <w:color w:val="000000" w:themeColor="text1"/>
      </w:rPr>
      <w:t>mail :</w:t>
    </w:r>
    <w:proofErr w:type="gramEnd"/>
    <w:r w:rsidR="00887C74" w:rsidRPr="008C4513">
      <w:rPr>
        <w:color w:val="000000" w:themeColor="text1"/>
      </w:rPr>
      <w:t xml:space="preserve"> </w:t>
    </w:r>
    <w:hyperlink r:id="rId1" w:history="1">
      <w:r w:rsidR="00E93055" w:rsidRPr="008C4513">
        <w:rPr>
          <w:rStyle w:val="Hyperlink"/>
          <w:color w:val="000000" w:themeColor="text1"/>
          <w:u w:val="none"/>
        </w:rPr>
        <w:t>info@dhaal.gov.mv</w:t>
      </w:r>
    </w:hyperlink>
    <w:r w:rsidR="00887C74">
      <w:t xml:space="preserve"> : Phone: 6760023</w:t>
    </w:r>
    <w:r w:rsidR="001C2D83">
      <w:t>, 7383685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F770" w14:textId="77777777" w:rsidR="00CA4E39" w:rsidRDefault="00CA4E39">
      <w:r>
        <w:separator/>
      </w:r>
    </w:p>
  </w:footnote>
  <w:footnote w:type="continuationSeparator" w:id="0">
    <w:p w14:paraId="46FB5524" w14:textId="77777777" w:rsidR="00CA4E39" w:rsidRDefault="00CA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03A9" w14:textId="77777777" w:rsidR="00694983" w:rsidRDefault="00694983" w:rsidP="003710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93055">
      <w:rPr>
        <w:rStyle w:val="PageNumber"/>
      </w:rPr>
      <w:fldChar w:fldCharType="separate"/>
    </w:r>
    <w:r w:rsidR="00E930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0464D5" w14:textId="77777777" w:rsidR="00694983" w:rsidRDefault="00694983" w:rsidP="008D2E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1A2B" w14:textId="77777777" w:rsidR="00A6549C" w:rsidRDefault="00A6549C" w:rsidP="00A6549C">
    <w:pPr>
      <w:pStyle w:val="Header"/>
      <w:jc w:val="center"/>
    </w:pPr>
  </w:p>
  <w:p w14:paraId="2C58B28D" w14:textId="77777777" w:rsidR="00A6549C" w:rsidRDefault="00A6549C">
    <w:pPr>
      <w:pStyle w:val="Header"/>
    </w:pPr>
  </w:p>
  <w:p w14:paraId="61C691A7" w14:textId="77777777" w:rsidR="00A6549C" w:rsidRDefault="00A65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F45"/>
    <w:multiLevelType w:val="hybridMultilevel"/>
    <w:tmpl w:val="8C20448C"/>
    <w:lvl w:ilvl="0" w:tplc="2B5847A8">
      <w:start w:val="1"/>
      <w:numFmt w:val="decimal"/>
      <w:lvlText w:val="%1-"/>
      <w:lvlJc w:val="left"/>
      <w:pPr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3" w:hanging="360"/>
      </w:pPr>
    </w:lvl>
    <w:lvl w:ilvl="2" w:tplc="0409001B" w:tentative="1">
      <w:start w:val="1"/>
      <w:numFmt w:val="lowerRoman"/>
      <w:lvlText w:val="%3."/>
      <w:lvlJc w:val="right"/>
      <w:pPr>
        <w:ind w:left="3183" w:hanging="180"/>
      </w:pPr>
    </w:lvl>
    <w:lvl w:ilvl="3" w:tplc="0409000F" w:tentative="1">
      <w:start w:val="1"/>
      <w:numFmt w:val="decimal"/>
      <w:lvlText w:val="%4."/>
      <w:lvlJc w:val="left"/>
      <w:pPr>
        <w:ind w:left="3903" w:hanging="360"/>
      </w:pPr>
    </w:lvl>
    <w:lvl w:ilvl="4" w:tplc="04090019" w:tentative="1">
      <w:start w:val="1"/>
      <w:numFmt w:val="lowerLetter"/>
      <w:lvlText w:val="%5."/>
      <w:lvlJc w:val="left"/>
      <w:pPr>
        <w:ind w:left="4623" w:hanging="360"/>
      </w:pPr>
    </w:lvl>
    <w:lvl w:ilvl="5" w:tplc="0409001B" w:tentative="1">
      <w:start w:val="1"/>
      <w:numFmt w:val="lowerRoman"/>
      <w:lvlText w:val="%6."/>
      <w:lvlJc w:val="right"/>
      <w:pPr>
        <w:ind w:left="5343" w:hanging="180"/>
      </w:pPr>
    </w:lvl>
    <w:lvl w:ilvl="6" w:tplc="0409000F" w:tentative="1">
      <w:start w:val="1"/>
      <w:numFmt w:val="decimal"/>
      <w:lvlText w:val="%7."/>
      <w:lvlJc w:val="left"/>
      <w:pPr>
        <w:ind w:left="6063" w:hanging="360"/>
      </w:pPr>
    </w:lvl>
    <w:lvl w:ilvl="7" w:tplc="04090019" w:tentative="1">
      <w:start w:val="1"/>
      <w:numFmt w:val="lowerLetter"/>
      <w:lvlText w:val="%8."/>
      <w:lvlJc w:val="left"/>
      <w:pPr>
        <w:ind w:left="6783" w:hanging="360"/>
      </w:pPr>
    </w:lvl>
    <w:lvl w:ilvl="8" w:tplc="040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2E2E5801"/>
    <w:multiLevelType w:val="hybridMultilevel"/>
    <w:tmpl w:val="9F0AC082"/>
    <w:lvl w:ilvl="0" w:tplc="94D6631C"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4B3D13"/>
    <w:multiLevelType w:val="hybridMultilevel"/>
    <w:tmpl w:val="EC504CA4"/>
    <w:lvl w:ilvl="0" w:tplc="0A3C17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6DA6"/>
    <w:multiLevelType w:val="hybridMultilevel"/>
    <w:tmpl w:val="A9DE2D0C"/>
    <w:lvl w:ilvl="0" w:tplc="CBA61F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0857D7"/>
    <w:multiLevelType w:val="hybridMultilevel"/>
    <w:tmpl w:val="E75081CA"/>
    <w:lvl w:ilvl="0" w:tplc="4842666E"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BF3CBB"/>
    <w:multiLevelType w:val="hybridMultilevel"/>
    <w:tmpl w:val="E8744B72"/>
    <w:lvl w:ilvl="0" w:tplc="4BB84412"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2377169">
    <w:abstractNumId w:val="4"/>
  </w:num>
  <w:num w:numId="2" w16cid:durableId="1544442129">
    <w:abstractNumId w:val="2"/>
  </w:num>
  <w:num w:numId="3" w16cid:durableId="1202593503">
    <w:abstractNumId w:val="0"/>
  </w:num>
  <w:num w:numId="4" w16cid:durableId="460539482">
    <w:abstractNumId w:val="1"/>
  </w:num>
  <w:num w:numId="5" w16cid:durableId="724068906">
    <w:abstractNumId w:val="3"/>
  </w:num>
  <w:num w:numId="6" w16cid:durableId="342586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E"/>
    <w:rsid w:val="00002340"/>
    <w:rsid w:val="000034E6"/>
    <w:rsid w:val="0000415F"/>
    <w:rsid w:val="00005C87"/>
    <w:rsid w:val="00006C95"/>
    <w:rsid w:val="00011397"/>
    <w:rsid w:val="00011AA0"/>
    <w:rsid w:val="00012378"/>
    <w:rsid w:val="00013A89"/>
    <w:rsid w:val="00013E33"/>
    <w:rsid w:val="00013F9E"/>
    <w:rsid w:val="000246FA"/>
    <w:rsid w:val="000300A0"/>
    <w:rsid w:val="00037D05"/>
    <w:rsid w:val="000443C2"/>
    <w:rsid w:val="000542F7"/>
    <w:rsid w:val="000552CF"/>
    <w:rsid w:val="0006164B"/>
    <w:rsid w:val="000647AE"/>
    <w:rsid w:val="00065A88"/>
    <w:rsid w:val="00066D29"/>
    <w:rsid w:val="00076FA8"/>
    <w:rsid w:val="00080C92"/>
    <w:rsid w:val="00080FCA"/>
    <w:rsid w:val="00082B28"/>
    <w:rsid w:val="00083648"/>
    <w:rsid w:val="000838BF"/>
    <w:rsid w:val="000848C7"/>
    <w:rsid w:val="000856D3"/>
    <w:rsid w:val="00086272"/>
    <w:rsid w:val="00086F2F"/>
    <w:rsid w:val="00087BC3"/>
    <w:rsid w:val="00094C95"/>
    <w:rsid w:val="000A03C3"/>
    <w:rsid w:val="000A048F"/>
    <w:rsid w:val="000A13F5"/>
    <w:rsid w:val="000A31AF"/>
    <w:rsid w:val="000A5C05"/>
    <w:rsid w:val="000A7853"/>
    <w:rsid w:val="000B002E"/>
    <w:rsid w:val="000B212F"/>
    <w:rsid w:val="000B4CAE"/>
    <w:rsid w:val="000C0617"/>
    <w:rsid w:val="000C0EBB"/>
    <w:rsid w:val="000C2B12"/>
    <w:rsid w:val="000C3E35"/>
    <w:rsid w:val="000C5053"/>
    <w:rsid w:val="000C55A8"/>
    <w:rsid w:val="000C57AB"/>
    <w:rsid w:val="000D0530"/>
    <w:rsid w:val="000D0771"/>
    <w:rsid w:val="000D404F"/>
    <w:rsid w:val="000D7AEB"/>
    <w:rsid w:val="000E1966"/>
    <w:rsid w:val="000E6E33"/>
    <w:rsid w:val="000E77BB"/>
    <w:rsid w:val="000F0FDA"/>
    <w:rsid w:val="000F1D9D"/>
    <w:rsid w:val="000F58B1"/>
    <w:rsid w:val="000F6055"/>
    <w:rsid w:val="00100553"/>
    <w:rsid w:val="00100554"/>
    <w:rsid w:val="001013FF"/>
    <w:rsid w:val="00101666"/>
    <w:rsid w:val="00106686"/>
    <w:rsid w:val="00106B52"/>
    <w:rsid w:val="00106B59"/>
    <w:rsid w:val="00115D0C"/>
    <w:rsid w:val="00117554"/>
    <w:rsid w:val="001230CA"/>
    <w:rsid w:val="001254B1"/>
    <w:rsid w:val="0013477F"/>
    <w:rsid w:val="00135D05"/>
    <w:rsid w:val="00142AAE"/>
    <w:rsid w:val="00146F3D"/>
    <w:rsid w:val="001473C7"/>
    <w:rsid w:val="00152192"/>
    <w:rsid w:val="00154EAC"/>
    <w:rsid w:val="0015762D"/>
    <w:rsid w:val="001576FB"/>
    <w:rsid w:val="00162754"/>
    <w:rsid w:val="00173D96"/>
    <w:rsid w:val="00180DAC"/>
    <w:rsid w:val="001813BC"/>
    <w:rsid w:val="00183458"/>
    <w:rsid w:val="00184EC9"/>
    <w:rsid w:val="0019295B"/>
    <w:rsid w:val="001943FC"/>
    <w:rsid w:val="00194950"/>
    <w:rsid w:val="001A1769"/>
    <w:rsid w:val="001A1D53"/>
    <w:rsid w:val="001B053C"/>
    <w:rsid w:val="001B250A"/>
    <w:rsid w:val="001B2CFF"/>
    <w:rsid w:val="001B3BE5"/>
    <w:rsid w:val="001B5BA0"/>
    <w:rsid w:val="001B67F3"/>
    <w:rsid w:val="001C011E"/>
    <w:rsid w:val="001C14C0"/>
    <w:rsid w:val="001C1E8B"/>
    <w:rsid w:val="001C2D83"/>
    <w:rsid w:val="001C522D"/>
    <w:rsid w:val="001C5B78"/>
    <w:rsid w:val="001C6320"/>
    <w:rsid w:val="001C7609"/>
    <w:rsid w:val="001D0916"/>
    <w:rsid w:val="001D0FED"/>
    <w:rsid w:val="001D2241"/>
    <w:rsid w:val="001D2796"/>
    <w:rsid w:val="001D3294"/>
    <w:rsid w:val="001D4EAD"/>
    <w:rsid w:val="001D65C8"/>
    <w:rsid w:val="001D6C0C"/>
    <w:rsid w:val="001E6320"/>
    <w:rsid w:val="001F1654"/>
    <w:rsid w:val="001F6862"/>
    <w:rsid w:val="001F68F2"/>
    <w:rsid w:val="002009BC"/>
    <w:rsid w:val="00202251"/>
    <w:rsid w:val="00202D91"/>
    <w:rsid w:val="00204872"/>
    <w:rsid w:val="002115A5"/>
    <w:rsid w:val="00225211"/>
    <w:rsid w:val="00226453"/>
    <w:rsid w:val="00226D24"/>
    <w:rsid w:val="00226F9C"/>
    <w:rsid w:val="00231066"/>
    <w:rsid w:val="00231C21"/>
    <w:rsid w:val="0023380D"/>
    <w:rsid w:val="00233C24"/>
    <w:rsid w:val="0024029F"/>
    <w:rsid w:val="002411A4"/>
    <w:rsid w:val="0024183E"/>
    <w:rsid w:val="00242F61"/>
    <w:rsid w:val="0024551D"/>
    <w:rsid w:val="00245729"/>
    <w:rsid w:val="00245E17"/>
    <w:rsid w:val="00246202"/>
    <w:rsid w:val="00250CAE"/>
    <w:rsid w:val="00251435"/>
    <w:rsid w:val="0025180D"/>
    <w:rsid w:val="0025235F"/>
    <w:rsid w:val="0025297E"/>
    <w:rsid w:val="00254F25"/>
    <w:rsid w:val="0025652E"/>
    <w:rsid w:val="0025775A"/>
    <w:rsid w:val="0025797E"/>
    <w:rsid w:val="00261B45"/>
    <w:rsid w:val="00261C2C"/>
    <w:rsid w:val="00262B2A"/>
    <w:rsid w:val="00264B3F"/>
    <w:rsid w:val="002705F7"/>
    <w:rsid w:val="002713CD"/>
    <w:rsid w:val="0027167B"/>
    <w:rsid w:val="00271E22"/>
    <w:rsid w:val="00273EC0"/>
    <w:rsid w:val="00275005"/>
    <w:rsid w:val="00277555"/>
    <w:rsid w:val="00280BE2"/>
    <w:rsid w:val="002818F6"/>
    <w:rsid w:val="00287CF3"/>
    <w:rsid w:val="00287D75"/>
    <w:rsid w:val="0029040B"/>
    <w:rsid w:val="00293E8C"/>
    <w:rsid w:val="002A2396"/>
    <w:rsid w:val="002A4AD9"/>
    <w:rsid w:val="002A525B"/>
    <w:rsid w:val="002A711F"/>
    <w:rsid w:val="002B0A13"/>
    <w:rsid w:val="002B11B5"/>
    <w:rsid w:val="002B7BEC"/>
    <w:rsid w:val="002C109E"/>
    <w:rsid w:val="002C373B"/>
    <w:rsid w:val="002D230D"/>
    <w:rsid w:val="002E1F7F"/>
    <w:rsid w:val="002E4C39"/>
    <w:rsid w:val="002F1B94"/>
    <w:rsid w:val="002F1DF0"/>
    <w:rsid w:val="002F514A"/>
    <w:rsid w:val="002F5506"/>
    <w:rsid w:val="002F5F76"/>
    <w:rsid w:val="002F7FE0"/>
    <w:rsid w:val="00300520"/>
    <w:rsid w:val="0030094F"/>
    <w:rsid w:val="0030163A"/>
    <w:rsid w:val="003036E6"/>
    <w:rsid w:val="00310175"/>
    <w:rsid w:val="00311FD8"/>
    <w:rsid w:val="003158A3"/>
    <w:rsid w:val="003200D0"/>
    <w:rsid w:val="00320916"/>
    <w:rsid w:val="00320EDD"/>
    <w:rsid w:val="00324586"/>
    <w:rsid w:val="00330411"/>
    <w:rsid w:val="00335103"/>
    <w:rsid w:val="003355EF"/>
    <w:rsid w:val="00335E48"/>
    <w:rsid w:val="00336A34"/>
    <w:rsid w:val="00344055"/>
    <w:rsid w:val="00344735"/>
    <w:rsid w:val="00345217"/>
    <w:rsid w:val="00345F33"/>
    <w:rsid w:val="00346AF7"/>
    <w:rsid w:val="00350677"/>
    <w:rsid w:val="003516FB"/>
    <w:rsid w:val="00356781"/>
    <w:rsid w:val="00362641"/>
    <w:rsid w:val="0036331C"/>
    <w:rsid w:val="00367D44"/>
    <w:rsid w:val="00370BF1"/>
    <w:rsid w:val="00371047"/>
    <w:rsid w:val="0037145B"/>
    <w:rsid w:val="00371852"/>
    <w:rsid w:val="00372B33"/>
    <w:rsid w:val="0037347C"/>
    <w:rsid w:val="00375EDE"/>
    <w:rsid w:val="00377BF4"/>
    <w:rsid w:val="0038084D"/>
    <w:rsid w:val="00382450"/>
    <w:rsid w:val="0039015A"/>
    <w:rsid w:val="00392DC6"/>
    <w:rsid w:val="00394F53"/>
    <w:rsid w:val="00395E52"/>
    <w:rsid w:val="003A55AA"/>
    <w:rsid w:val="003A60FE"/>
    <w:rsid w:val="003B3F75"/>
    <w:rsid w:val="003B58A1"/>
    <w:rsid w:val="003C0F7C"/>
    <w:rsid w:val="003C2457"/>
    <w:rsid w:val="003C260F"/>
    <w:rsid w:val="003D1089"/>
    <w:rsid w:val="003D2571"/>
    <w:rsid w:val="003D26B2"/>
    <w:rsid w:val="003D28EB"/>
    <w:rsid w:val="003D4ACB"/>
    <w:rsid w:val="003D5FE1"/>
    <w:rsid w:val="003E0AB9"/>
    <w:rsid w:val="003E3763"/>
    <w:rsid w:val="003E6DA0"/>
    <w:rsid w:val="003F1A48"/>
    <w:rsid w:val="003F2359"/>
    <w:rsid w:val="003F321F"/>
    <w:rsid w:val="003F706A"/>
    <w:rsid w:val="003F7490"/>
    <w:rsid w:val="00400328"/>
    <w:rsid w:val="0040348A"/>
    <w:rsid w:val="00403E3A"/>
    <w:rsid w:val="004134EE"/>
    <w:rsid w:val="00415418"/>
    <w:rsid w:val="00417A43"/>
    <w:rsid w:val="00417A60"/>
    <w:rsid w:val="00421A61"/>
    <w:rsid w:val="00427BFB"/>
    <w:rsid w:val="00427F38"/>
    <w:rsid w:val="004332F9"/>
    <w:rsid w:val="004349F0"/>
    <w:rsid w:val="004416FF"/>
    <w:rsid w:val="004427F7"/>
    <w:rsid w:val="004433F6"/>
    <w:rsid w:val="00444215"/>
    <w:rsid w:val="0044517A"/>
    <w:rsid w:val="00451B7A"/>
    <w:rsid w:val="0045255E"/>
    <w:rsid w:val="00453766"/>
    <w:rsid w:val="0045725D"/>
    <w:rsid w:val="0046255F"/>
    <w:rsid w:val="004628EC"/>
    <w:rsid w:val="004654AE"/>
    <w:rsid w:val="00466341"/>
    <w:rsid w:val="004708E7"/>
    <w:rsid w:val="004712D2"/>
    <w:rsid w:val="004729CC"/>
    <w:rsid w:val="004746C2"/>
    <w:rsid w:val="004752D6"/>
    <w:rsid w:val="004762F6"/>
    <w:rsid w:val="00476E05"/>
    <w:rsid w:val="00481DF9"/>
    <w:rsid w:val="0049028D"/>
    <w:rsid w:val="00491B8D"/>
    <w:rsid w:val="00496A8E"/>
    <w:rsid w:val="004A2B30"/>
    <w:rsid w:val="004A31C7"/>
    <w:rsid w:val="004A327D"/>
    <w:rsid w:val="004A7889"/>
    <w:rsid w:val="004A7DA0"/>
    <w:rsid w:val="004B2734"/>
    <w:rsid w:val="004B68BE"/>
    <w:rsid w:val="004B7371"/>
    <w:rsid w:val="004B7A7C"/>
    <w:rsid w:val="004C29E9"/>
    <w:rsid w:val="004C2F7F"/>
    <w:rsid w:val="004C3324"/>
    <w:rsid w:val="004D6704"/>
    <w:rsid w:val="004E1CC4"/>
    <w:rsid w:val="004E20B3"/>
    <w:rsid w:val="004E3B4E"/>
    <w:rsid w:val="004E59BD"/>
    <w:rsid w:val="004E6019"/>
    <w:rsid w:val="004E70FC"/>
    <w:rsid w:val="004F1CD2"/>
    <w:rsid w:val="004F2641"/>
    <w:rsid w:val="004F2ACB"/>
    <w:rsid w:val="004F3D1C"/>
    <w:rsid w:val="004F45E9"/>
    <w:rsid w:val="004F4A68"/>
    <w:rsid w:val="004F4E17"/>
    <w:rsid w:val="004F5134"/>
    <w:rsid w:val="004F6154"/>
    <w:rsid w:val="004F62AD"/>
    <w:rsid w:val="005047EB"/>
    <w:rsid w:val="005048D4"/>
    <w:rsid w:val="005048DE"/>
    <w:rsid w:val="0050664A"/>
    <w:rsid w:val="005069BD"/>
    <w:rsid w:val="0051134E"/>
    <w:rsid w:val="00515EC0"/>
    <w:rsid w:val="005213BD"/>
    <w:rsid w:val="00523281"/>
    <w:rsid w:val="00523C5D"/>
    <w:rsid w:val="00524A97"/>
    <w:rsid w:val="00524EA4"/>
    <w:rsid w:val="0052589E"/>
    <w:rsid w:val="00533A3A"/>
    <w:rsid w:val="00534560"/>
    <w:rsid w:val="0053518F"/>
    <w:rsid w:val="0054498B"/>
    <w:rsid w:val="00545714"/>
    <w:rsid w:val="0055292D"/>
    <w:rsid w:val="005556FB"/>
    <w:rsid w:val="00555D20"/>
    <w:rsid w:val="005571D6"/>
    <w:rsid w:val="00560479"/>
    <w:rsid w:val="00563227"/>
    <w:rsid w:val="005632C2"/>
    <w:rsid w:val="00563A1F"/>
    <w:rsid w:val="00565111"/>
    <w:rsid w:val="0056772F"/>
    <w:rsid w:val="00572AFF"/>
    <w:rsid w:val="005806D8"/>
    <w:rsid w:val="00580F09"/>
    <w:rsid w:val="0058183E"/>
    <w:rsid w:val="00581FA9"/>
    <w:rsid w:val="0058747F"/>
    <w:rsid w:val="00593816"/>
    <w:rsid w:val="00595373"/>
    <w:rsid w:val="005961A8"/>
    <w:rsid w:val="0059712D"/>
    <w:rsid w:val="005977C2"/>
    <w:rsid w:val="00597832"/>
    <w:rsid w:val="00597C44"/>
    <w:rsid w:val="005A2996"/>
    <w:rsid w:val="005B28F0"/>
    <w:rsid w:val="005B63E8"/>
    <w:rsid w:val="005C197C"/>
    <w:rsid w:val="005C379F"/>
    <w:rsid w:val="005C50CA"/>
    <w:rsid w:val="005C5144"/>
    <w:rsid w:val="005D08A2"/>
    <w:rsid w:val="005D4A09"/>
    <w:rsid w:val="005D5BC6"/>
    <w:rsid w:val="005D71FF"/>
    <w:rsid w:val="005D7452"/>
    <w:rsid w:val="005E0BAA"/>
    <w:rsid w:val="005E31EC"/>
    <w:rsid w:val="005E376D"/>
    <w:rsid w:val="005E3F7A"/>
    <w:rsid w:val="005E547A"/>
    <w:rsid w:val="005E55C6"/>
    <w:rsid w:val="005F04C9"/>
    <w:rsid w:val="005F04F7"/>
    <w:rsid w:val="005F1948"/>
    <w:rsid w:val="00602DE9"/>
    <w:rsid w:val="00603307"/>
    <w:rsid w:val="00603FD9"/>
    <w:rsid w:val="006055C3"/>
    <w:rsid w:val="00611BE8"/>
    <w:rsid w:val="0061282E"/>
    <w:rsid w:val="0061428D"/>
    <w:rsid w:val="00614F17"/>
    <w:rsid w:val="00615E6B"/>
    <w:rsid w:val="006170A8"/>
    <w:rsid w:val="00621F75"/>
    <w:rsid w:val="00622921"/>
    <w:rsid w:val="0062443C"/>
    <w:rsid w:val="00625741"/>
    <w:rsid w:val="006273FE"/>
    <w:rsid w:val="006300D1"/>
    <w:rsid w:val="00630CA7"/>
    <w:rsid w:val="00635D71"/>
    <w:rsid w:val="00637C3D"/>
    <w:rsid w:val="006425FF"/>
    <w:rsid w:val="00650DD6"/>
    <w:rsid w:val="0065138A"/>
    <w:rsid w:val="006533C5"/>
    <w:rsid w:val="00654CFF"/>
    <w:rsid w:val="006552F5"/>
    <w:rsid w:val="00655A12"/>
    <w:rsid w:val="00655BA1"/>
    <w:rsid w:val="006560B7"/>
    <w:rsid w:val="006562CF"/>
    <w:rsid w:val="00662316"/>
    <w:rsid w:val="00663A2B"/>
    <w:rsid w:val="00664130"/>
    <w:rsid w:val="00665B4E"/>
    <w:rsid w:val="0066719C"/>
    <w:rsid w:val="00672CF1"/>
    <w:rsid w:val="006735F0"/>
    <w:rsid w:val="0067398E"/>
    <w:rsid w:val="00677BE2"/>
    <w:rsid w:val="006815DF"/>
    <w:rsid w:val="00683603"/>
    <w:rsid w:val="00683A68"/>
    <w:rsid w:val="00694983"/>
    <w:rsid w:val="006951D4"/>
    <w:rsid w:val="006A26F4"/>
    <w:rsid w:val="006A79EC"/>
    <w:rsid w:val="006B065F"/>
    <w:rsid w:val="006B0ADD"/>
    <w:rsid w:val="006B1150"/>
    <w:rsid w:val="006B1422"/>
    <w:rsid w:val="006B2BEA"/>
    <w:rsid w:val="006B355F"/>
    <w:rsid w:val="006B49D5"/>
    <w:rsid w:val="006B64E2"/>
    <w:rsid w:val="006B6961"/>
    <w:rsid w:val="006C32AF"/>
    <w:rsid w:val="006C6EAF"/>
    <w:rsid w:val="006C72FF"/>
    <w:rsid w:val="006D1482"/>
    <w:rsid w:val="006D18E3"/>
    <w:rsid w:val="006D3AC7"/>
    <w:rsid w:val="006D3BAD"/>
    <w:rsid w:val="006D48F1"/>
    <w:rsid w:val="006D7206"/>
    <w:rsid w:val="006D7F06"/>
    <w:rsid w:val="006E5094"/>
    <w:rsid w:val="006E58D0"/>
    <w:rsid w:val="006E7E01"/>
    <w:rsid w:val="006F2AA7"/>
    <w:rsid w:val="006F3480"/>
    <w:rsid w:val="00700B65"/>
    <w:rsid w:val="00701B02"/>
    <w:rsid w:val="007051AC"/>
    <w:rsid w:val="00716238"/>
    <w:rsid w:val="00721D40"/>
    <w:rsid w:val="0072204D"/>
    <w:rsid w:val="00722542"/>
    <w:rsid w:val="00724867"/>
    <w:rsid w:val="007258BA"/>
    <w:rsid w:val="00725A59"/>
    <w:rsid w:val="00726C24"/>
    <w:rsid w:val="007351E3"/>
    <w:rsid w:val="00742550"/>
    <w:rsid w:val="00742565"/>
    <w:rsid w:val="00742948"/>
    <w:rsid w:val="00743709"/>
    <w:rsid w:val="00747710"/>
    <w:rsid w:val="00747926"/>
    <w:rsid w:val="00754E30"/>
    <w:rsid w:val="00766E2F"/>
    <w:rsid w:val="00767DE4"/>
    <w:rsid w:val="00773288"/>
    <w:rsid w:val="00775792"/>
    <w:rsid w:val="007774F0"/>
    <w:rsid w:val="00784031"/>
    <w:rsid w:val="007841A4"/>
    <w:rsid w:val="00784A91"/>
    <w:rsid w:val="00786BEE"/>
    <w:rsid w:val="00786E94"/>
    <w:rsid w:val="00793C38"/>
    <w:rsid w:val="00795CE2"/>
    <w:rsid w:val="00795FF0"/>
    <w:rsid w:val="007A1929"/>
    <w:rsid w:val="007A28C3"/>
    <w:rsid w:val="007A748F"/>
    <w:rsid w:val="007C1158"/>
    <w:rsid w:val="007C40EB"/>
    <w:rsid w:val="007C5655"/>
    <w:rsid w:val="007C5843"/>
    <w:rsid w:val="007C5F44"/>
    <w:rsid w:val="007D009D"/>
    <w:rsid w:val="007D075D"/>
    <w:rsid w:val="007D195C"/>
    <w:rsid w:val="007D782C"/>
    <w:rsid w:val="007E451D"/>
    <w:rsid w:val="007F2085"/>
    <w:rsid w:val="007F2334"/>
    <w:rsid w:val="007F24ED"/>
    <w:rsid w:val="007F2DC3"/>
    <w:rsid w:val="007F3099"/>
    <w:rsid w:val="00801E8A"/>
    <w:rsid w:val="00802604"/>
    <w:rsid w:val="00804B42"/>
    <w:rsid w:val="00807991"/>
    <w:rsid w:val="00811593"/>
    <w:rsid w:val="00811A4F"/>
    <w:rsid w:val="008126BA"/>
    <w:rsid w:val="00814F84"/>
    <w:rsid w:val="00816636"/>
    <w:rsid w:val="00821297"/>
    <w:rsid w:val="0082178C"/>
    <w:rsid w:val="008219A3"/>
    <w:rsid w:val="0082401B"/>
    <w:rsid w:val="008257DC"/>
    <w:rsid w:val="0082734A"/>
    <w:rsid w:val="00834D96"/>
    <w:rsid w:val="00840E24"/>
    <w:rsid w:val="00841E94"/>
    <w:rsid w:val="00842DDB"/>
    <w:rsid w:val="0084328E"/>
    <w:rsid w:val="00843828"/>
    <w:rsid w:val="008439B0"/>
    <w:rsid w:val="00854352"/>
    <w:rsid w:val="00854B4D"/>
    <w:rsid w:val="00856B80"/>
    <w:rsid w:val="008717C5"/>
    <w:rsid w:val="008720A4"/>
    <w:rsid w:val="00873219"/>
    <w:rsid w:val="008808F9"/>
    <w:rsid w:val="00884F38"/>
    <w:rsid w:val="00884FC3"/>
    <w:rsid w:val="00885300"/>
    <w:rsid w:val="00887C74"/>
    <w:rsid w:val="00891AFA"/>
    <w:rsid w:val="008921BC"/>
    <w:rsid w:val="0089251B"/>
    <w:rsid w:val="00892674"/>
    <w:rsid w:val="00893479"/>
    <w:rsid w:val="008A2BD2"/>
    <w:rsid w:val="008A6BCB"/>
    <w:rsid w:val="008B02BD"/>
    <w:rsid w:val="008B1F6B"/>
    <w:rsid w:val="008B3DF7"/>
    <w:rsid w:val="008B5032"/>
    <w:rsid w:val="008B58F1"/>
    <w:rsid w:val="008B5F27"/>
    <w:rsid w:val="008B6B41"/>
    <w:rsid w:val="008B6FB2"/>
    <w:rsid w:val="008C4513"/>
    <w:rsid w:val="008C4823"/>
    <w:rsid w:val="008C6162"/>
    <w:rsid w:val="008C7383"/>
    <w:rsid w:val="008D196A"/>
    <w:rsid w:val="008D1C30"/>
    <w:rsid w:val="008D25C7"/>
    <w:rsid w:val="008D2977"/>
    <w:rsid w:val="008D2EA7"/>
    <w:rsid w:val="008D3815"/>
    <w:rsid w:val="008E112E"/>
    <w:rsid w:val="008E169E"/>
    <w:rsid w:val="008E2AD5"/>
    <w:rsid w:val="008E2C72"/>
    <w:rsid w:val="008E75AB"/>
    <w:rsid w:val="008F1EB3"/>
    <w:rsid w:val="008F525B"/>
    <w:rsid w:val="008F5652"/>
    <w:rsid w:val="008F6809"/>
    <w:rsid w:val="008F70EA"/>
    <w:rsid w:val="009003C2"/>
    <w:rsid w:val="00902456"/>
    <w:rsid w:val="0090257D"/>
    <w:rsid w:val="00902878"/>
    <w:rsid w:val="00902A70"/>
    <w:rsid w:val="00905611"/>
    <w:rsid w:val="0092058E"/>
    <w:rsid w:val="009220EA"/>
    <w:rsid w:val="00924656"/>
    <w:rsid w:val="0092515E"/>
    <w:rsid w:val="00927F25"/>
    <w:rsid w:val="00936CDF"/>
    <w:rsid w:val="009402AA"/>
    <w:rsid w:val="009406F6"/>
    <w:rsid w:val="00940E75"/>
    <w:rsid w:val="0094186A"/>
    <w:rsid w:val="00941F39"/>
    <w:rsid w:val="009422B7"/>
    <w:rsid w:val="00942797"/>
    <w:rsid w:val="009469E2"/>
    <w:rsid w:val="00946BD8"/>
    <w:rsid w:val="00952220"/>
    <w:rsid w:val="00955BCC"/>
    <w:rsid w:val="009567E9"/>
    <w:rsid w:val="009572B6"/>
    <w:rsid w:val="0096462A"/>
    <w:rsid w:val="0097032E"/>
    <w:rsid w:val="0097184E"/>
    <w:rsid w:val="00972A79"/>
    <w:rsid w:val="00973D1E"/>
    <w:rsid w:val="0098032A"/>
    <w:rsid w:val="00983188"/>
    <w:rsid w:val="00983E8F"/>
    <w:rsid w:val="00987985"/>
    <w:rsid w:val="00996999"/>
    <w:rsid w:val="009979B2"/>
    <w:rsid w:val="009A152F"/>
    <w:rsid w:val="009A263D"/>
    <w:rsid w:val="009A56AC"/>
    <w:rsid w:val="009A657D"/>
    <w:rsid w:val="009A6D2B"/>
    <w:rsid w:val="009B3977"/>
    <w:rsid w:val="009B5517"/>
    <w:rsid w:val="009B6265"/>
    <w:rsid w:val="009B677B"/>
    <w:rsid w:val="009B6E4D"/>
    <w:rsid w:val="009B762F"/>
    <w:rsid w:val="009C1F7A"/>
    <w:rsid w:val="009C501F"/>
    <w:rsid w:val="009C7293"/>
    <w:rsid w:val="009D267F"/>
    <w:rsid w:val="009D293C"/>
    <w:rsid w:val="009D4DE6"/>
    <w:rsid w:val="009D5681"/>
    <w:rsid w:val="009D7C7D"/>
    <w:rsid w:val="009E1018"/>
    <w:rsid w:val="009F1961"/>
    <w:rsid w:val="009F3949"/>
    <w:rsid w:val="009F3D87"/>
    <w:rsid w:val="009F49A2"/>
    <w:rsid w:val="00A00435"/>
    <w:rsid w:val="00A02FF0"/>
    <w:rsid w:val="00A12008"/>
    <w:rsid w:val="00A1343D"/>
    <w:rsid w:val="00A16281"/>
    <w:rsid w:val="00A16885"/>
    <w:rsid w:val="00A21B35"/>
    <w:rsid w:val="00A226D3"/>
    <w:rsid w:val="00A2374B"/>
    <w:rsid w:val="00A31674"/>
    <w:rsid w:val="00A31C34"/>
    <w:rsid w:val="00A322D1"/>
    <w:rsid w:val="00A34072"/>
    <w:rsid w:val="00A35B40"/>
    <w:rsid w:val="00A361DE"/>
    <w:rsid w:val="00A374D6"/>
    <w:rsid w:val="00A37612"/>
    <w:rsid w:val="00A37A33"/>
    <w:rsid w:val="00A37FE8"/>
    <w:rsid w:val="00A44100"/>
    <w:rsid w:val="00A5051C"/>
    <w:rsid w:val="00A50772"/>
    <w:rsid w:val="00A511C4"/>
    <w:rsid w:val="00A53518"/>
    <w:rsid w:val="00A556F7"/>
    <w:rsid w:val="00A64128"/>
    <w:rsid w:val="00A643B5"/>
    <w:rsid w:val="00A6535A"/>
    <w:rsid w:val="00A6549C"/>
    <w:rsid w:val="00A662B7"/>
    <w:rsid w:val="00A669EE"/>
    <w:rsid w:val="00A70E93"/>
    <w:rsid w:val="00A72087"/>
    <w:rsid w:val="00A72ABE"/>
    <w:rsid w:val="00A76243"/>
    <w:rsid w:val="00A77E0A"/>
    <w:rsid w:val="00A8116A"/>
    <w:rsid w:val="00A847EF"/>
    <w:rsid w:val="00A85EFF"/>
    <w:rsid w:val="00A86225"/>
    <w:rsid w:val="00A86325"/>
    <w:rsid w:val="00A97398"/>
    <w:rsid w:val="00AA11D9"/>
    <w:rsid w:val="00AA121A"/>
    <w:rsid w:val="00AA130B"/>
    <w:rsid w:val="00AA1D2D"/>
    <w:rsid w:val="00AA3B63"/>
    <w:rsid w:val="00AB32CD"/>
    <w:rsid w:val="00AB60CC"/>
    <w:rsid w:val="00AC126C"/>
    <w:rsid w:val="00AC31B2"/>
    <w:rsid w:val="00AC4441"/>
    <w:rsid w:val="00AC706C"/>
    <w:rsid w:val="00AD031A"/>
    <w:rsid w:val="00AD18AB"/>
    <w:rsid w:val="00AD18F9"/>
    <w:rsid w:val="00AD335D"/>
    <w:rsid w:val="00AD5640"/>
    <w:rsid w:val="00AD5DBC"/>
    <w:rsid w:val="00AD65B6"/>
    <w:rsid w:val="00AD6AB6"/>
    <w:rsid w:val="00AD784F"/>
    <w:rsid w:val="00AE2819"/>
    <w:rsid w:val="00AE3FA7"/>
    <w:rsid w:val="00AE46B5"/>
    <w:rsid w:val="00AE7ED4"/>
    <w:rsid w:val="00AF0B27"/>
    <w:rsid w:val="00AF1786"/>
    <w:rsid w:val="00AF322F"/>
    <w:rsid w:val="00AF54E6"/>
    <w:rsid w:val="00AF59F3"/>
    <w:rsid w:val="00AF65FF"/>
    <w:rsid w:val="00AF67DA"/>
    <w:rsid w:val="00B00B3A"/>
    <w:rsid w:val="00B00EB1"/>
    <w:rsid w:val="00B065EB"/>
    <w:rsid w:val="00B06B63"/>
    <w:rsid w:val="00B07A09"/>
    <w:rsid w:val="00B10975"/>
    <w:rsid w:val="00B11088"/>
    <w:rsid w:val="00B12E4C"/>
    <w:rsid w:val="00B140E9"/>
    <w:rsid w:val="00B1557F"/>
    <w:rsid w:val="00B1579F"/>
    <w:rsid w:val="00B16D9F"/>
    <w:rsid w:val="00B20741"/>
    <w:rsid w:val="00B208E8"/>
    <w:rsid w:val="00B20B6A"/>
    <w:rsid w:val="00B227C8"/>
    <w:rsid w:val="00B2552C"/>
    <w:rsid w:val="00B301AC"/>
    <w:rsid w:val="00B33265"/>
    <w:rsid w:val="00B3584B"/>
    <w:rsid w:val="00B35D2C"/>
    <w:rsid w:val="00B4105B"/>
    <w:rsid w:val="00B414AB"/>
    <w:rsid w:val="00B41FA8"/>
    <w:rsid w:val="00B42A1A"/>
    <w:rsid w:val="00B43DD0"/>
    <w:rsid w:val="00B45735"/>
    <w:rsid w:val="00B47D19"/>
    <w:rsid w:val="00B54B58"/>
    <w:rsid w:val="00B62077"/>
    <w:rsid w:val="00B704C2"/>
    <w:rsid w:val="00B71929"/>
    <w:rsid w:val="00B72B92"/>
    <w:rsid w:val="00B734E2"/>
    <w:rsid w:val="00B76FB7"/>
    <w:rsid w:val="00B779D3"/>
    <w:rsid w:val="00B81073"/>
    <w:rsid w:val="00B81942"/>
    <w:rsid w:val="00B8310A"/>
    <w:rsid w:val="00B85D6C"/>
    <w:rsid w:val="00B86B76"/>
    <w:rsid w:val="00B87D12"/>
    <w:rsid w:val="00B93BFF"/>
    <w:rsid w:val="00B946AD"/>
    <w:rsid w:val="00B94D8F"/>
    <w:rsid w:val="00B965CF"/>
    <w:rsid w:val="00BA0B83"/>
    <w:rsid w:val="00BA4781"/>
    <w:rsid w:val="00BA51CB"/>
    <w:rsid w:val="00BA54EC"/>
    <w:rsid w:val="00BA58A1"/>
    <w:rsid w:val="00BA6B6D"/>
    <w:rsid w:val="00BB2F22"/>
    <w:rsid w:val="00BB71B9"/>
    <w:rsid w:val="00BC28F9"/>
    <w:rsid w:val="00BC41A7"/>
    <w:rsid w:val="00BD0201"/>
    <w:rsid w:val="00BD1E5A"/>
    <w:rsid w:val="00BD2F79"/>
    <w:rsid w:val="00BD4C12"/>
    <w:rsid w:val="00BD5B3E"/>
    <w:rsid w:val="00BE0370"/>
    <w:rsid w:val="00BE06FC"/>
    <w:rsid w:val="00BE2D45"/>
    <w:rsid w:val="00BE4A62"/>
    <w:rsid w:val="00BF030E"/>
    <w:rsid w:val="00BF0B93"/>
    <w:rsid w:val="00BF3B61"/>
    <w:rsid w:val="00BF4130"/>
    <w:rsid w:val="00C00279"/>
    <w:rsid w:val="00C00990"/>
    <w:rsid w:val="00C00DBB"/>
    <w:rsid w:val="00C02060"/>
    <w:rsid w:val="00C0390C"/>
    <w:rsid w:val="00C04139"/>
    <w:rsid w:val="00C051D4"/>
    <w:rsid w:val="00C07CF6"/>
    <w:rsid w:val="00C11A8B"/>
    <w:rsid w:val="00C12403"/>
    <w:rsid w:val="00C13D56"/>
    <w:rsid w:val="00C16921"/>
    <w:rsid w:val="00C17AA0"/>
    <w:rsid w:val="00C224FD"/>
    <w:rsid w:val="00C239E2"/>
    <w:rsid w:val="00C24096"/>
    <w:rsid w:val="00C26DA7"/>
    <w:rsid w:val="00C351D3"/>
    <w:rsid w:val="00C3778B"/>
    <w:rsid w:val="00C408B5"/>
    <w:rsid w:val="00C414AD"/>
    <w:rsid w:val="00C42BDF"/>
    <w:rsid w:val="00C448A2"/>
    <w:rsid w:val="00C47D27"/>
    <w:rsid w:val="00C506C1"/>
    <w:rsid w:val="00C5223C"/>
    <w:rsid w:val="00C5326D"/>
    <w:rsid w:val="00C56F16"/>
    <w:rsid w:val="00C579A4"/>
    <w:rsid w:val="00C61C10"/>
    <w:rsid w:val="00C61D89"/>
    <w:rsid w:val="00C67B00"/>
    <w:rsid w:val="00C70378"/>
    <w:rsid w:val="00C7079F"/>
    <w:rsid w:val="00C73EF9"/>
    <w:rsid w:val="00C752F6"/>
    <w:rsid w:val="00C7557C"/>
    <w:rsid w:val="00C77CE5"/>
    <w:rsid w:val="00C83D60"/>
    <w:rsid w:val="00C84081"/>
    <w:rsid w:val="00C845BE"/>
    <w:rsid w:val="00C90ECD"/>
    <w:rsid w:val="00C918C0"/>
    <w:rsid w:val="00C9539B"/>
    <w:rsid w:val="00C9563E"/>
    <w:rsid w:val="00C97DEC"/>
    <w:rsid w:val="00CA4E39"/>
    <w:rsid w:val="00CA53F0"/>
    <w:rsid w:val="00CA6BB5"/>
    <w:rsid w:val="00CA7FD5"/>
    <w:rsid w:val="00CB0FDF"/>
    <w:rsid w:val="00CB125E"/>
    <w:rsid w:val="00CB2622"/>
    <w:rsid w:val="00CB35D7"/>
    <w:rsid w:val="00CB447A"/>
    <w:rsid w:val="00CB46D2"/>
    <w:rsid w:val="00CB529F"/>
    <w:rsid w:val="00CB62BD"/>
    <w:rsid w:val="00CC140C"/>
    <w:rsid w:val="00CC2503"/>
    <w:rsid w:val="00CC337C"/>
    <w:rsid w:val="00CC7994"/>
    <w:rsid w:val="00CD0D85"/>
    <w:rsid w:val="00CD0F52"/>
    <w:rsid w:val="00CD18E1"/>
    <w:rsid w:val="00CD4359"/>
    <w:rsid w:val="00CD665D"/>
    <w:rsid w:val="00CD6C9A"/>
    <w:rsid w:val="00CE7AEF"/>
    <w:rsid w:val="00CF61C3"/>
    <w:rsid w:val="00D002F1"/>
    <w:rsid w:val="00D03C76"/>
    <w:rsid w:val="00D04118"/>
    <w:rsid w:val="00D0691E"/>
    <w:rsid w:val="00D1787C"/>
    <w:rsid w:val="00D214E6"/>
    <w:rsid w:val="00D228BB"/>
    <w:rsid w:val="00D25C81"/>
    <w:rsid w:val="00D269AB"/>
    <w:rsid w:val="00D271B3"/>
    <w:rsid w:val="00D3037F"/>
    <w:rsid w:val="00D319B7"/>
    <w:rsid w:val="00D326F1"/>
    <w:rsid w:val="00D35361"/>
    <w:rsid w:val="00D371DE"/>
    <w:rsid w:val="00D377AB"/>
    <w:rsid w:val="00D40807"/>
    <w:rsid w:val="00D41581"/>
    <w:rsid w:val="00D4604C"/>
    <w:rsid w:val="00D46AC6"/>
    <w:rsid w:val="00D46BE5"/>
    <w:rsid w:val="00D47139"/>
    <w:rsid w:val="00D51C67"/>
    <w:rsid w:val="00D520CF"/>
    <w:rsid w:val="00D52473"/>
    <w:rsid w:val="00D55B7F"/>
    <w:rsid w:val="00D56A33"/>
    <w:rsid w:val="00D60D27"/>
    <w:rsid w:val="00D6230E"/>
    <w:rsid w:val="00D71180"/>
    <w:rsid w:val="00D7220E"/>
    <w:rsid w:val="00D7320B"/>
    <w:rsid w:val="00D73BC4"/>
    <w:rsid w:val="00D759DF"/>
    <w:rsid w:val="00D75E44"/>
    <w:rsid w:val="00D80686"/>
    <w:rsid w:val="00D80A50"/>
    <w:rsid w:val="00D82044"/>
    <w:rsid w:val="00D84226"/>
    <w:rsid w:val="00D86F32"/>
    <w:rsid w:val="00D94DC1"/>
    <w:rsid w:val="00D95D48"/>
    <w:rsid w:val="00D95F9B"/>
    <w:rsid w:val="00DA22A1"/>
    <w:rsid w:val="00DA37B5"/>
    <w:rsid w:val="00DA3F44"/>
    <w:rsid w:val="00DA4C95"/>
    <w:rsid w:val="00DA6AA4"/>
    <w:rsid w:val="00DB6F46"/>
    <w:rsid w:val="00DC1E67"/>
    <w:rsid w:val="00DC3642"/>
    <w:rsid w:val="00DD241A"/>
    <w:rsid w:val="00DD593A"/>
    <w:rsid w:val="00DD5ED1"/>
    <w:rsid w:val="00DE12DF"/>
    <w:rsid w:val="00DE24E9"/>
    <w:rsid w:val="00DE457C"/>
    <w:rsid w:val="00DF3777"/>
    <w:rsid w:val="00DF4D05"/>
    <w:rsid w:val="00DF4F7F"/>
    <w:rsid w:val="00DF5057"/>
    <w:rsid w:val="00DF66AF"/>
    <w:rsid w:val="00E0157E"/>
    <w:rsid w:val="00E01596"/>
    <w:rsid w:val="00E01FFE"/>
    <w:rsid w:val="00E03A6B"/>
    <w:rsid w:val="00E03B6E"/>
    <w:rsid w:val="00E04BC9"/>
    <w:rsid w:val="00E05087"/>
    <w:rsid w:val="00E06527"/>
    <w:rsid w:val="00E06B3B"/>
    <w:rsid w:val="00E12B87"/>
    <w:rsid w:val="00E147D3"/>
    <w:rsid w:val="00E16520"/>
    <w:rsid w:val="00E16E37"/>
    <w:rsid w:val="00E20375"/>
    <w:rsid w:val="00E207D2"/>
    <w:rsid w:val="00E22EDA"/>
    <w:rsid w:val="00E23082"/>
    <w:rsid w:val="00E238DA"/>
    <w:rsid w:val="00E24B7E"/>
    <w:rsid w:val="00E2619C"/>
    <w:rsid w:val="00E26C7E"/>
    <w:rsid w:val="00E37EC2"/>
    <w:rsid w:val="00E405BA"/>
    <w:rsid w:val="00E4085F"/>
    <w:rsid w:val="00E41972"/>
    <w:rsid w:val="00E4374A"/>
    <w:rsid w:val="00E43BD9"/>
    <w:rsid w:val="00E43F02"/>
    <w:rsid w:val="00E46E03"/>
    <w:rsid w:val="00E50B3E"/>
    <w:rsid w:val="00E55D0C"/>
    <w:rsid w:val="00E55D98"/>
    <w:rsid w:val="00E61824"/>
    <w:rsid w:val="00E64F83"/>
    <w:rsid w:val="00E66224"/>
    <w:rsid w:val="00E663B8"/>
    <w:rsid w:val="00E6664C"/>
    <w:rsid w:val="00E7433D"/>
    <w:rsid w:val="00E7723C"/>
    <w:rsid w:val="00E81166"/>
    <w:rsid w:val="00E82A91"/>
    <w:rsid w:val="00E83A7F"/>
    <w:rsid w:val="00E83C89"/>
    <w:rsid w:val="00E857AF"/>
    <w:rsid w:val="00E8717C"/>
    <w:rsid w:val="00E92B34"/>
    <w:rsid w:val="00E93055"/>
    <w:rsid w:val="00E97574"/>
    <w:rsid w:val="00EA18A0"/>
    <w:rsid w:val="00EA1E27"/>
    <w:rsid w:val="00EA34FC"/>
    <w:rsid w:val="00EA525C"/>
    <w:rsid w:val="00EA55D3"/>
    <w:rsid w:val="00EA795D"/>
    <w:rsid w:val="00EB214D"/>
    <w:rsid w:val="00EC041F"/>
    <w:rsid w:val="00EC24DC"/>
    <w:rsid w:val="00EC2BF9"/>
    <w:rsid w:val="00EC391F"/>
    <w:rsid w:val="00EC3AA3"/>
    <w:rsid w:val="00EC55F6"/>
    <w:rsid w:val="00EC6925"/>
    <w:rsid w:val="00EC7933"/>
    <w:rsid w:val="00EC7AE4"/>
    <w:rsid w:val="00ED046F"/>
    <w:rsid w:val="00ED7ED9"/>
    <w:rsid w:val="00EE25FD"/>
    <w:rsid w:val="00EE268A"/>
    <w:rsid w:val="00EE2E74"/>
    <w:rsid w:val="00EE317D"/>
    <w:rsid w:val="00EE3313"/>
    <w:rsid w:val="00EE40EE"/>
    <w:rsid w:val="00EE5BEA"/>
    <w:rsid w:val="00EE6227"/>
    <w:rsid w:val="00EE736A"/>
    <w:rsid w:val="00EF41E0"/>
    <w:rsid w:val="00EF4D08"/>
    <w:rsid w:val="00EF66C8"/>
    <w:rsid w:val="00EF78A5"/>
    <w:rsid w:val="00F00862"/>
    <w:rsid w:val="00F0280B"/>
    <w:rsid w:val="00F073DC"/>
    <w:rsid w:val="00F1326F"/>
    <w:rsid w:val="00F14263"/>
    <w:rsid w:val="00F14320"/>
    <w:rsid w:val="00F15397"/>
    <w:rsid w:val="00F16C09"/>
    <w:rsid w:val="00F172D7"/>
    <w:rsid w:val="00F22C3B"/>
    <w:rsid w:val="00F269CC"/>
    <w:rsid w:val="00F32F3B"/>
    <w:rsid w:val="00F345A0"/>
    <w:rsid w:val="00F36062"/>
    <w:rsid w:val="00F40C96"/>
    <w:rsid w:val="00F41CB5"/>
    <w:rsid w:val="00F44196"/>
    <w:rsid w:val="00F44482"/>
    <w:rsid w:val="00F44A01"/>
    <w:rsid w:val="00F46494"/>
    <w:rsid w:val="00F464B2"/>
    <w:rsid w:val="00F51980"/>
    <w:rsid w:val="00F52D32"/>
    <w:rsid w:val="00F5418C"/>
    <w:rsid w:val="00F56D6E"/>
    <w:rsid w:val="00F66EE3"/>
    <w:rsid w:val="00F728B3"/>
    <w:rsid w:val="00F73A43"/>
    <w:rsid w:val="00F745B5"/>
    <w:rsid w:val="00F751E1"/>
    <w:rsid w:val="00F7573F"/>
    <w:rsid w:val="00F80557"/>
    <w:rsid w:val="00F80E5D"/>
    <w:rsid w:val="00F8257D"/>
    <w:rsid w:val="00F90EAB"/>
    <w:rsid w:val="00F9400B"/>
    <w:rsid w:val="00F94397"/>
    <w:rsid w:val="00F959F4"/>
    <w:rsid w:val="00F96E9C"/>
    <w:rsid w:val="00FA0CD8"/>
    <w:rsid w:val="00FA1892"/>
    <w:rsid w:val="00FA1EA7"/>
    <w:rsid w:val="00FA2509"/>
    <w:rsid w:val="00FA2CE4"/>
    <w:rsid w:val="00FA4294"/>
    <w:rsid w:val="00FA5F76"/>
    <w:rsid w:val="00FB1514"/>
    <w:rsid w:val="00FB16DC"/>
    <w:rsid w:val="00FB5808"/>
    <w:rsid w:val="00FD48B4"/>
    <w:rsid w:val="00FD73F3"/>
    <w:rsid w:val="00FE387B"/>
    <w:rsid w:val="00FE4217"/>
    <w:rsid w:val="00FE6966"/>
    <w:rsid w:val="00FE6D85"/>
    <w:rsid w:val="00FE7787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821CF"/>
  <w15:chartTrackingRefBased/>
  <w15:docId w15:val="{A1AE5B79-8C0E-4E26-B685-497382D5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20"/>
      <w:jc w:val="right"/>
      <w:outlineLvl w:val="0"/>
    </w:pPr>
    <w:rPr>
      <w:rFonts w:ascii="A_Ilham" w:hAnsi="A_Ilham"/>
      <w:sz w:val="24"/>
    </w:rPr>
  </w:style>
  <w:style w:type="paragraph" w:styleId="Heading2">
    <w:name w:val="heading 2"/>
    <w:basedOn w:val="Normal"/>
    <w:next w:val="Normal"/>
    <w:qFormat/>
    <w:pPr>
      <w:keepNext/>
      <w:ind w:right="7650"/>
      <w:jc w:val="center"/>
      <w:outlineLvl w:val="1"/>
    </w:pPr>
    <w:rPr>
      <w:rFonts w:ascii="A_Ilham" w:hAnsi="A_Ilham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B2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2E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EA7"/>
  </w:style>
  <w:style w:type="paragraph" w:styleId="Footer">
    <w:name w:val="footer"/>
    <w:basedOn w:val="Normal"/>
    <w:link w:val="FooterChar"/>
    <w:uiPriority w:val="99"/>
    <w:rsid w:val="008D2EA7"/>
    <w:pPr>
      <w:tabs>
        <w:tab w:val="center" w:pos="4320"/>
        <w:tab w:val="right" w:pos="8640"/>
      </w:tabs>
    </w:pPr>
  </w:style>
  <w:style w:type="character" w:styleId="Hyperlink">
    <w:name w:val="Hyperlink"/>
    <w:rsid w:val="00884FC3"/>
    <w:rPr>
      <w:color w:val="0000FF"/>
      <w:u w:val="single"/>
    </w:rPr>
  </w:style>
  <w:style w:type="paragraph" w:styleId="BalloonText">
    <w:name w:val="Balloon Text"/>
    <w:basedOn w:val="Normal"/>
    <w:semiHidden/>
    <w:rsid w:val="006055C3"/>
    <w:rPr>
      <w:rFonts w:ascii="Tahoma" w:hAnsi="Tahoma" w:cs="Tahoma"/>
      <w:sz w:val="16"/>
      <w:szCs w:val="16"/>
    </w:rPr>
  </w:style>
  <w:style w:type="character" w:customStyle="1" w:styleId="changecolor1">
    <w:name w:val="changecolor1"/>
    <w:rsid w:val="004A327D"/>
    <w:rPr>
      <w:color w:val="336600"/>
    </w:rPr>
  </w:style>
  <w:style w:type="character" w:customStyle="1" w:styleId="changecolor">
    <w:name w:val="changecolor"/>
    <w:basedOn w:val="DefaultParagraphFont"/>
    <w:rsid w:val="008439B0"/>
  </w:style>
  <w:style w:type="character" w:customStyle="1" w:styleId="HeaderChar">
    <w:name w:val="Header Char"/>
    <w:basedOn w:val="DefaultParagraphFont"/>
    <w:link w:val="Header"/>
    <w:uiPriority w:val="99"/>
    <w:rsid w:val="00184EC9"/>
  </w:style>
  <w:style w:type="character" w:customStyle="1" w:styleId="FooterChar">
    <w:name w:val="Footer Char"/>
    <w:basedOn w:val="DefaultParagraphFont"/>
    <w:link w:val="Footer"/>
    <w:uiPriority w:val="99"/>
    <w:rsid w:val="00184EC9"/>
  </w:style>
  <w:style w:type="character" w:customStyle="1" w:styleId="apple-converted-space">
    <w:name w:val="apple-converted-space"/>
    <w:basedOn w:val="DefaultParagraphFont"/>
    <w:rsid w:val="000F6055"/>
  </w:style>
  <w:style w:type="character" w:styleId="UnresolvedMention">
    <w:name w:val="Unresolved Mention"/>
    <w:uiPriority w:val="99"/>
    <w:semiHidden/>
    <w:unhideWhenUsed/>
    <w:rsid w:val="00E930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2D83"/>
    <w:rPr>
      <w:rFonts w:ascii="Aptos" w:eastAsia="Aptos" w:hAnsi="Aptos" w:cs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haal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Jadulla Hameed- Computer Technician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46D640-E576-4001-8F70-0E779890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1585</CharactersWithSpaces>
  <SharedDoc>false</SharedDoc>
  <HLinks>
    <vt:vector size="6" baseType="variant">
      <vt:variant>
        <vt:i4>3997790</vt:i4>
      </vt:variant>
      <vt:variant>
        <vt:i4>5</vt:i4>
      </vt:variant>
      <vt:variant>
        <vt:i4>0</vt:i4>
      </vt:variant>
      <vt:variant>
        <vt:i4>5</vt:i4>
      </vt:variant>
      <vt:variant>
        <vt:lpwstr>mailto:info@dhaal.gov.mv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Dh. Atoll Office</dc:creator>
  <cp:keywords/>
  <cp:lastModifiedBy>Abdul Rasheed</cp:lastModifiedBy>
  <cp:revision>3</cp:revision>
  <cp:lastPrinted>2022-10-20T06:20:00Z</cp:lastPrinted>
  <dcterms:created xsi:type="dcterms:W3CDTF">2024-08-17T17:43:00Z</dcterms:created>
  <dcterms:modified xsi:type="dcterms:W3CDTF">2024-08-17T18:02:00Z</dcterms:modified>
</cp:coreProperties>
</file>